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C92F" w14:textId="4AFE2925" w:rsidR="004A7E1F" w:rsidRPr="00312E40" w:rsidRDefault="00916481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6D40A" wp14:editId="39B12D72">
                <wp:simplePos x="0" y="0"/>
                <wp:positionH relativeFrom="column">
                  <wp:posOffset>4181475</wp:posOffset>
                </wp:positionH>
                <wp:positionV relativeFrom="paragraph">
                  <wp:posOffset>6134100</wp:posOffset>
                </wp:positionV>
                <wp:extent cx="270510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F433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14:paraId="27403E2B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9DB1FD" w14:textId="5CE6F014" w:rsidR="005C1F90" w:rsidRPr="00FF0C27" w:rsidRDefault="00554DC4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Eraisik</w:t>
                            </w:r>
                          </w:p>
                          <w:p w14:paraId="57AF1BE6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3CE20C4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14:paraId="45CBF3B7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519EB4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14:paraId="22423676" w14:textId="77777777" w:rsidR="005C1F90" w:rsidRPr="00FF0C27" w:rsidRDefault="00916481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Vabaduse pst 174b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, 1091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Tallinn</w:t>
                            </w:r>
                          </w:p>
                          <w:p w14:paraId="613002E4" w14:textId="77777777" w:rsidR="005C1F90" w:rsidRPr="00FF0C27" w:rsidRDefault="00E75FCE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10765904</w:t>
                            </w:r>
                          </w:p>
                          <w:p w14:paraId="09EBBD3F" w14:textId="77777777" w:rsidR="005C1F90" w:rsidRPr="00FF0C27" w:rsidRDefault="00C023D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Vastutav isik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 Puks</w:t>
                            </w:r>
                          </w:p>
                          <w:p w14:paraId="33C7DA40" w14:textId="77777777" w:rsidR="005C1F90" w:rsidRPr="00FF0C27" w:rsidRDefault="00E75FCE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3C7E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+372 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521</w:t>
                            </w:r>
                            <w:r w:rsidR="00893C7E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3985</w:t>
                            </w:r>
                          </w:p>
                          <w:p w14:paraId="150CA437" w14:textId="77777777" w:rsidR="005C1F90" w:rsidRPr="00FF0C27" w:rsidRDefault="00E75FCE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jaanus@reaalprojekt.ee</w:t>
                            </w:r>
                          </w:p>
                          <w:p w14:paraId="21049917" w14:textId="77777777"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6D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83pt;width:213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N6+AEAAM4DAAAOAAAAZHJzL2Uyb0RvYy54bWysU9uO2yAQfa/Uf0C8N740abJWnNV2t1tV&#10;2l6kbT8AYxyjAkOBxE6/fgfszUbtW1U/IMYDZ+acOWyvR63IUTgvwdS0WOSUCMOhlWZf0x/f799s&#10;KP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" filled="f" stroked="f">
                <v:textbox>
                  <w:txbxContent>
                    <w:p w14:paraId="7657F433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14:paraId="27403E2B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669DB1FD" w14:textId="5CE6F014" w:rsidR="005C1F90" w:rsidRPr="00FF0C27" w:rsidRDefault="00554DC4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Eraisik</w:t>
                      </w:r>
                    </w:p>
                    <w:p w14:paraId="57AF1BE6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3CE20C4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14:paraId="45CBF3B7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3C519EB4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14:paraId="22423676" w14:textId="77777777" w:rsidR="005C1F90" w:rsidRPr="00FF0C27" w:rsidRDefault="00916481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Vabaduse pst 174b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, 1091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Tallinn</w:t>
                      </w:r>
                    </w:p>
                    <w:p w14:paraId="613002E4" w14:textId="77777777" w:rsidR="005C1F90" w:rsidRPr="00FF0C27" w:rsidRDefault="00E75FCE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10765904</w:t>
                      </w:r>
                    </w:p>
                    <w:p w14:paraId="09EBBD3F" w14:textId="77777777" w:rsidR="005C1F90" w:rsidRPr="00FF0C27" w:rsidRDefault="00C023D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Vastutav isik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 Puks</w:t>
                      </w:r>
                    </w:p>
                    <w:p w14:paraId="33C7DA40" w14:textId="77777777" w:rsidR="005C1F90" w:rsidRPr="00FF0C27" w:rsidRDefault="00E75FCE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893C7E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+372 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521</w:t>
                      </w:r>
                      <w:r w:rsidR="00893C7E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3985</w:t>
                      </w:r>
                    </w:p>
                    <w:p w14:paraId="150CA437" w14:textId="77777777" w:rsidR="005C1F90" w:rsidRPr="00FF0C27" w:rsidRDefault="00E75FCE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jaanus@reaalprojekt.ee</w:t>
                      </w:r>
                    </w:p>
                    <w:p w14:paraId="21049917" w14:textId="77777777"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8B0" w:rsidRPr="00376C10">
        <w:rPr>
          <w:rFonts w:ascii="Book Antiqua" w:hAnsi="Book Antiqua"/>
          <w:noProof/>
          <w:sz w:val="24"/>
          <w:lang w:val="en-US"/>
        </w:rPr>
        <w:drawing>
          <wp:anchor distT="0" distB="0" distL="114300" distR="114300" simplePos="0" relativeHeight="251676672" behindDoc="1" locked="0" layoutInCell="1" allowOverlap="1" wp14:anchorId="5D292F86" wp14:editId="101121F7">
            <wp:simplePos x="0" y="0"/>
            <wp:positionH relativeFrom="column">
              <wp:posOffset>9525</wp:posOffset>
            </wp:positionH>
            <wp:positionV relativeFrom="page">
              <wp:posOffset>11430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D0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C4FD" wp14:editId="41A209F5">
                <wp:simplePos x="0" y="0"/>
                <wp:positionH relativeFrom="column">
                  <wp:posOffset>2237740</wp:posOffset>
                </wp:positionH>
                <wp:positionV relativeFrom="paragraph">
                  <wp:posOffset>1285875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41617" w14:textId="7EC8DE1E"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2318B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G2</w:t>
                            </w:r>
                            <w:r w:rsidR="00A83009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554DC4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C4FD" id="_x0000_s1027" type="#_x0000_t202" style="position:absolute;margin-left:176.2pt;margin-top:101.2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" filled="f" stroked="f">
                <v:textbox>
                  <w:txbxContent>
                    <w:p w14:paraId="50441617" w14:textId="7EC8DE1E"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2318B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G2</w:t>
                      </w:r>
                      <w:r w:rsidR="00A83009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554DC4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003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4D326" wp14:editId="370515CC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3C0E6" w14:textId="77777777"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D8ABF1" wp14:editId="1E48EE15">
                                  <wp:extent cx="1533122" cy="776119"/>
                                  <wp:effectExtent l="0" t="0" r="0" b="5080"/>
                                  <wp:docPr id="8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B665" id="Text Box 11" o:spid="_x0000_s1028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KRgA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" filled="f" stroked="f" strokeweight=".5pt">
                <v:textbox>
                  <w:txbxContent>
                    <w:p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20767" wp14:editId="0982EFE9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6953" w14:textId="67178A19" w:rsidR="00554DC4" w:rsidRPr="00915B8D" w:rsidRDefault="00554DC4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Viiratsi alevik</w:t>
                            </w:r>
                          </w:p>
                          <w:p w14:paraId="3E0934DB" w14:textId="52836420" w:rsidR="004957CB" w:rsidRPr="00915B8D" w:rsidRDefault="00554DC4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18B0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vald</w:t>
                            </w:r>
                          </w:p>
                          <w:p w14:paraId="023D9A0B" w14:textId="33AB2D4A" w:rsidR="004957CB" w:rsidRPr="00915B8D" w:rsidRDefault="00554DC4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20767" id="_x0000_s1029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" filled="f" stroked="f">
                <v:textbox style="mso-fit-shape-to-text:t">
                  <w:txbxContent>
                    <w:p w14:paraId="56676953" w14:textId="67178A19" w:rsidR="00554DC4" w:rsidRPr="00915B8D" w:rsidRDefault="00554DC4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Viiratsi alevik</w:t>
                      </w:r>
                    </w:p>
                    <w:p w14:paraId="3E0934DB" w14:textId="52836420" w:rsidR="004957CB" w:rsidRPr="00915B8D" w:rsidRDefault="00554DC4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2318B0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vald</w:t>
                      </w:r>
                    </w:p>
                    <w:p w14:paraId="023D9A0B" w14:textId="33AB2D4A" w:rsidR="004957CB" w:rsidRPr="00915B8D" w:rsidRDefault="00554DC4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A69EC" wp14:editId="7EFE9058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2E70" w14:textId="2579443B" w:rsidR="005C1F90" w:rsidRPr="00312E40" w:rsidRDefault="007A2E9D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Tallinn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893C7E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A83009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69EC"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" filled="f" stroked="f">
                <v:textbox>
                  <w:txbxContent>
                    <w:p w14:paraId="31312E70" w14:textId="2579443B" w:rsidR="005C1F90" w:rsidRPr="00312E40" w:rsidRDefault="007A2E9D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Tallinn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893C7E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A83009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48BDD" wp14:editId="2946A9EA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59AB" w14:textId="77777777" w:rsidR="00B75411" w:rsidRPr="00915B8D" w:rsidRDefault="00B75411" w:rsidP="00B7541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 xml:space="preserve">Topo-geodeetilise uuringu ARUANNE </w:t>
                            </w:r>
                          </w:p>
                          <w:p w14:paraId="6A26B795" w14:textId="77777777" w:rsidR="00B50915" w:rsidRPr="00915B8D" w:rsidRDefault="00B50915" w:rsidP="005C1F9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5587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75411" w:rsidRPr="00915B8D" w:rsidRDefault="00B75411" w:rsidP="00B75411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 xml:space="preserve">Topo-geodeetilise uuringu ARUANNE </w:t>
                      </w:r>
                    </w:p>
                    <w:p w:rsidR="00B50915" w:rsidRPr="00915B8D" w:rsidRDefault="00B50915" w:rsidP="005C1F90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D123B" wp14:editId="466CB6CA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19C23" w14:textId="6617A2AB" w:rsidR="004957CB" w:rsidRPr="00554DC4" w:rsidRDefault="00554DC4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Ristiku tn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D123B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" filled="f" stroked="f">
                <v:textbox style="mso-fit-shape-to-text:t">
                  <w:txbxContent>
                    <w:p w14:paraId="26D19C23" w14:textId="6617A2AB" w:rsidR="004957CB" w:rsidRPr="00554DC4" w:rsidRDefault="00554DC4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  <w:t>Ristiku tn 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B"/>
    <w:rsid w:val="00064644"/>
    <w:rsid w:val="00086975"/>
    <w:rsid w:val="0010432D"/>
    <w:rsid w:val="001578FC"/>
    <w:rsid w:val="0016789E"/>
    <w:rsid w:val="001A1FEE"/>
    <w:rsid w:val="00201568"/>
    <w:rsid w:val="002318B0"/>
    <w:rsid w:val="002325FC"/>
    <w:rsid w:val="00312E40"/>
    <w:rsid w:val="00376C10"/>
    <w:rsid w:val="003F280A"/>
    <w:rsid w:val="004957CB"/>
    <w:rsid w:val="004A7E1F"/>
    <w:rsid w:val="00500D30"/>
    <w:rsid w:val="00554DC4"/>
    <w:rsid w:val="005B1159"/>
    <w:rsid w:val="005C1F90"/>
    <w:rsid w:val="005C2C8C"/>
    <w:rsid w:val="005C7E02"/>
    <w:rsid w:val="005E7494"/>
    <w:rsid w:val="005F5294"/>
    <w:rsid w:val="00603444"/>
    <w:rsid w:val="006153E7"/>
    <w:rsid w:val="00637CD4"/>
    <w:rsid w:val="006435F3"/>
    <w:rsid w:val="006527D0"/>
    <w:rsid w:val="00696CF3"/>
    <w:rsid w:val="007128E0"/>
    <w:rsid w:val="007357FC"/>
    <w:rsid w:val="007A2E9D"/>
    <w:rsid w:val="007E0DA0"/>
    <w:rsid w:val="008409CC"/>
    <w:rsid w:val="00847073"/>
    <w:rsid w:val="008512F0"/>
    <w:rsid w:val="0087639E"/>
    <w:rsid w:val="00882463"/>
    <w:rsid w:val="00893C7E"/>
    <w:rsid w:val="008960FB"/>
    <w:rsid w:val="008F4B82"/>
    <w:rsid w:val="00901B4F"/>
    <w:rsid w:val="00915B8D"/>
    <w:rsid w:val="00916481"/>
    <w:rsid w:val="009636AF"/>
    <w:rsid w:val="00967262"/>
    <w:rsid w:val="00992DFC"/>
    <w:rsid w:val="00A411BD"/>
    <w:rsid w:val="00A45285"/>
    <w:rsid w:val="00A61186"/>
    <w:rsid w:val="00A83009"/>
    <w:rsid w:val="00A839A0"/>
    <w:rsid w:val="00B50915"/>
    <w:rsid w:val="00B75411"/>
    <w:rsid w:val="00BB40A8"/>
    <w:rsid w:val="00C023D0"/>
    <w:rsid w:val="00CD1DE6"/>
    <w:rsid w:val="00CD2F7E"/>
    <w:rsid w:val="00CF2E87"/>
    <w:rsid w:val="00D42B93"/>
    <w:rsid w:val="00D508C1"/>
    <w:rsid w:val="00E75FCE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6C36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124C-C74B-47B4-B509-BAD213C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Triin Semjonov</cp:lastModifiedBy>
  <cp:revision>52</cp:revision>
  <cp:lastPrinted>2016-06-03T08:05:00Z</cp:lastPrinted>
  <dcterms:created xsi:type="dcterms:W3CDTF">2015-10-14T12:26:00Z</dcterms:created>
  <dcterms:modified xsi:type="dcterms:W3CDTF">2023-01-13T07:08:00Z</dcterms:modified>
</cp:coreProperties>
</file>