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4564" w14:textId="77777777" w:rsidR="004A7E1F" w:rsidRPr="00312E40" w:rsidRDefault="001A07F7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EC3BA" wp14:editId="56C78B77">
                <wp:simplePos x="0" y="0"/>
                <wp:positionH relativeFrom="column">
                  <wp:posOffset>753745</wp:posOffset>
                </wp:positionH>
                <wp:positionV relativeFrom="paragraph">
                  <wp:posOffset>3667125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ADC7" w14:textId="1D0DC300" w:rsidR="004957CB" w:rsidRPr="006524D0" w:rsidRDefault="006524D0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Tartu tänav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35pt;margin-top:288.75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" filled="f" stroked="f">
                <v:textbox style="mso-fit-shape-to-text:t">
                  <w:txbxContent>
                    <w:p w14:paraId="727EADC7" w14:textId="1D0DC300" w:rsidR="004957CB" w:rsidRPr="006524D0" w:rsidRDefault="006524D0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  <w:lang w:val="en-US"/>
                        </w:rPr>
                        <w:t>Tartu tänav</w:t>
                      </w:r>
                    </w:p>
                  </w:txbxContent>
                </v:textbox>
              </v:shape>
            </w:pict>
          </mc:Fallback>
        </mc:AlternateContent>
      </w:r>
      <w:r w:rsidR="00203324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E265A" wp14:editId="2B522788">
                <wp:simplePos x="0" y="0"/>
                <wp:positionH relativeFrom="column">
                  <wp:posOffset>2237740</wp:posOffset>
                </wp:positionH>
                <wp:positionV relativeFrom="paragraph">
                  <wp:posOffset>1276350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234D" w14:textId="6D8B66EC"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8512F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</w:t>
                            </w:r>
                            <w:r w:rsidR="008F50C2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1A07F7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524D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265A" id="_x0000_s1027" type="#_x0000_t202" style="position:absolute;margin-left:176.2pt;margin-top:100.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" filled="f" stroked="f">
                <v:textbox>
                  <w:txbxContent>
                    <w:p w14:paraId="4F5A234D" w14:textId="6D8B66EC"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8512F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G</w:t>
                      </w:r>
                      <w:r w:rsidR="008F50C2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1A07F7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524D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 w:rsidR="00376C10" w:rsidRPr="00376C10">
        <w:rPr>
          <w:rFonts w:ascii="Book Antiqua" w:hAnsi="Book Antiqua"/>
          <w:noProof/>
          <w:sz w:val="24"/>
          <w:lang w:val="en-US"/>
        </w:rPr>
        <w:drawing>
          <wp:anchor distT="0" distB="0" distL="114300" distR="114300" simplePos="0" relativeHeight="251676672" behindDoc="1" locked="0" layoutInCell="1" allowOverlap="1" wp14:anchorId="09C36846" wp14:editId="2883ED12">
            <wp:simplePos x="0" y="0"/>
            <wp:positionH relativeFrom="column">
              <wp:posOffset>9525</wp:posOffset>
            </wp:positionH>
            <wp:positionV relativeFrom="page">
              <wp:posOffset>10795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A8262" wp14:editId="41D8E84E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7FEE" w14:textId="77777777"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D8873D3" wp14:editId="16D02FD6">
                                  <wp:extent cx="1533122" cy="776119"/>
                                  <wp:effectExtent l="0" t="0" r="0" b="5080"/>
                                  <wp:docPr id="13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B665" id="Text Box 11" o:spid="_x0000_s1027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M1fw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" filled="f" stroked="f" strokeweight=".5pt">
                <v:textbox>
                  <w:txbxContent>
                    <w:p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eastAsia="et-EE"/>
                        </w:rPr>
                        <w:drawing>
                          <wp:inline distT="0" distB="0" distL="0" distR="0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4D818" wp14:editId="06F2EFCE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64E7" w14:textId="59FE2194" w:rsidR="004957CB" w:rsidRPr="00915B8D" w:rsidRDefault="006524D0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Tartu tänav</w:t>
                            </w:r>
                            <w:r w:rsidR="008176C7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102</w:t>
                            </w:r>
                          </w:p>
                          <w:p w14:paraId="3836F6EB" w14:textId="307BEE00" w:rsidR="004957CB" w:rsidRPr="00915B8D" w:rsidRDefault="006524D0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 linn</w:t>
                            </w:r>
                          </w:p>
                          <w:p w14:paraId="2FAB58BC" w14:textId="2C3342A7" w:rsidR="004957CB" w:rsidRPr="00915B8D" w:rsidRDefault="006524D0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915B8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4D81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G/DgIAAPo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D/ddG/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14:paraId="6F8764E7" w14:textId="59FE2194" w:rsidR="004957CB" w:rsidRPr="00915B8D" w:rsidRDefault="006524D0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Tartu tänav</w:t>
                      </w:r>
                      <w:r w:rsidR="008176C7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102</w:t>
                      </w:r>
                    </w:p>
                    <w:p w14:paraId="3836F6EB" w14:textId="307BEE00" w:rsidR="004957CB" w:rsidRPr="00915B8D" w:rsidRDefault="006524D0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 linn</w:t>
                      </w:r>
                    </w:p>
                    <w:p w14:paraId="2FAB58BC" w14:textId="2C3342A7" w:rsidR="004957CB" w:rsidRPr="00915B8D" w:rsidRDefault="006524D0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</w:t>
                      </w:r>
                      <w:r w:rsidR="003F280A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957CB" w:rsidRPr="00915B8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67892" wp14:editId="14AC3E80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A513" w14:textId="77777777" w:rsidR="005C1F90" w:rsidRPr="00312E40" w:rsidRDefault="007A2E9D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Tallinn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1A07F7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BD58"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P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N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G42Gg8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:rsidR="005C1F90" w:rsidRPr="00312E40" w:rsidRDefault="007A2E9D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Tallinn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1A07F7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67697" wp14:editId="5A603A46">
                <wp:simplePos x="0" y="0"/>
                <wp:positionH relativeFrom="column">
                  <wp:posOffset>4182745</wp:posOffset>
                </wp:positionH>
                <wp:positionV relativeFrom="paragraph">
                  <wp:posOffset>6133465</wp:posOffset>
                </wp:positionV>
                <wp:extent cx="226441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7116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14:paraId="599B2A10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A9962F" w14:textId="4469BA27" w:rsidR="005C1F90" w:rsidRPr="00FF0C27" w:rsidRDefault="006524D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Architec OÜ</w:t>
                            </w:r>
                          </w:p>
                          <w:p w14:paraId="74F351E7" w14:textId="589ADF7F" w:rsidR="005C1F90" w:rsidRPr="00FF0C27" w:rsidRDefault="006524D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Miiduranna tee 53, Viimsi vald, 74015 Harju maakond</w:t>
                            </w:r>
                          </w:p>
                          <w:p w14:paraId="3599FA0A" w14:textId="4DAEB0C4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4D0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10571577</w:t>
                            </w:r>
                          </w:p>
                          <w:p w14:paraId="6F1A137E" w14:textId="41898CE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</w:t>
                            </w:r>
                            <w:r w:rsidR="00735A0F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4D0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Andres Orav</w:t>
                            </w:r>
                          </w:p>
                          <w:p w14:paraId="55031BD2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34F192F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14:paraId="3C860E5F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DE2145F" w14:textId="77777777" w:rsidR="005C1F90" w:rsidRPr="00FF0C27" w:rsidRDefault="005C1F9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14:paraId="653473C0" w14:textId="03E1311B" w:rsidR="004E0192" w:rsidRDefault="006524D0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Vabaduse pst 174b</w:t>
                            </w:r>
                            <w:r w:rsidR="004E0192" w:rsidRPr="004E0192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, Tallinn 1091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84974AD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R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eg.nr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10765904</w:t>
                            </w:r>
                          </w:p>
                          <w:p w14:paraId="250DE837" w14:textId="77777777" w:rsidR="005C1F90" w:rsidRPr="00FF0C27" w:rsidRDefault="00FF5FE2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Vastutav 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isik: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 Puks</w:t>
                            </w:r>
                          </w:p>
                          <w:p w14:paraId="219257E1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 +372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 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521</w:t>
                            </w:r>
                            <w:r w:rsidR="001A07F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3985</w:t>
                            </w:r>
                          </w:p>
                          <w:p w14:paraId="06421AAC" w14:textId="77777777" w:rsidR="005C1F90" w:rsidRPr="00FF0C27" w:rsidRDefault="002544AF" w:rsidP="005C1F90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E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-post</w:t>
                            </w:r>
                            <w:r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  <w:r w:rsidR="005C1F90" w:rsidRPr="00FF0C27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FC">
                              <w:rPr>
                                <w:rFonts w:ascii="Book Antiqua" w:hAnsi="Book Antiqua"/>
                                <w:color w:val="595959" w:themeColor="text1" w:themeTint="A6"/>
                                <w:sz w:val="24"/>
                                <w:szCs w:val="24"/>
                              </w:rPr>
                              <w:t>jaanus@reaalprojekt.ee</w:t>
                            </w:r>
                          </w:p>
                          <w:p w14:paraId="3105FA59" w14:textId="77777777"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7697" id="_x0000_s1031" type="#_x0000_t202" style="position:absolute;margin-left:329.35pt;margin-top:482.95pt;width:178.3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" filled="f" stroked="f">
                <v:textbox>
                  <w:txbxContent>
                    <w:p w14:paraId="524C7116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14:paraId="599B2A10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30A9962F" w14:textId="4469BA27" w:rsidR="005C1F90" w:rsidRPr="00FF0C27" w:rsidRDefault="006524D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Architec OÜ</w:t>
                      </w:r>
                    </w:p>
                    <w:p w14:paraId="74F351E7" w14:textId="589ADF7F" w:rsidR="005C1F90" w:rsidRPr="00FF0C27" w:rsidRDefault="006524D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Miiduranna tee 53, Viimsi vald, 74015 Harju maakond</w:t>
                      </w:r>
                    </w:p>
                    <w:p w14:paraId="3599FA0A" w14:textId="4DAEB0C4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6524D0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10571577</w:t>
                      </w:r>
                    </w:p>
                    <w:p w14:paraId="6F1A137E" w14:textId="41898CE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Kontaktisik</w:t>
                      </w:r>
                      <w:r w:rsidR="00735A0F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6524D0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Andres Orav</w:t>
                      </w:r>
                    </w:p>
                    <w:p w14:paraId="55031BD2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34F192F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14:paraId="3C860E5F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14:paraId="7DE2145F" w14:textId="77777777" w:rsidR="005C1F90" w:rsidRPr="00FF0C27" w:rsidRDefault="005C1F9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14:paraId="653473C0" w14:textId="03E1311B" w:rsidR="004E0192" w:rsidRDefault="006524D0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Vabaduse pst 174b</w:t>
                      </w:r>
                      <w:r w:rsidR="004E0192" w:rsidRPr="004E0192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, Tallinn 1091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</w:p>
                    <w:p w14:paraId="284974AD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R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eg.nr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10765904</w:t>
                      </w:r>
                    </w:p>
                    <w:p w14:paraId="250DE837" w14:textId="77777777" w:rsidR="005C1F90" w:rsidRPr="00FF0C27" w:rsidRDefault="00FF5FE2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Vastutav 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isik: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 Puks</w:t>
                      </w:r>
                    </w:p>
                    <w:p w14:paraId="219257E1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 +372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 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521</w:t>
                      </w:r>
                      <w:r w:rsidR="001A07F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3985</w:t>
                      </w:r>
                    </w:p>
                    <w:p w14:paraId="06421AAC" w14:textId="77777777" w:rsidR="005C1F90" w:rsidRPr="00FF0C27" w:rsidRDefault="002544AF" w:rsidP="005C1F90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E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-post</w:t>
                      </w:r>
                      <w:r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  <w:r w:rsidR="005C1F90" w:rsidRPr="00FF0C27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7357FC">
                        <w:rPr>
                          <w:rFonts w:ascii="Book Antiqua" w:hAnsi="Book Antiqua"/>
                          <w:color w:val="595959" w:themeColor="text1" w:themeTint="A6"/>
                          <w:sz w:val="24"/>
                          <w:szCs w:val="24"/>
                        </w:rPr>
                        <w:t>jaanus@reaalprojekt.ee</w:t>
                      </w:r>
                    </w:p>
                    <w:p w14:paraId="3105FA59" w14:textId="77777777"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86AD8" wp14:editId="3017AB06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8DA08" w14:textId="77777777" w:rsidR="00B50915" w:rsidRPr="00915B8D" w:rsidRDefault="00FF5FE2" w:rsidP="00FF5FE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 xml:space="preserve">Topo-geodeetilise uuringu ARUANNE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5587C" id="_x0000_s1032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50915" w:rsidRPr="00915B8D" w:rsidRDefault="00FF5FE2" w:rsidP="00FF5FE2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 xml:space="preserve">Topo-geodeetilise uuringu ARUANNE 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8D4C2" wp14:editId="48D6C635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F23D2" w14:textId="045C53EE" w:rsidR="008409CC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50C841C" w14:textId="77777777" w:rsidR="006524D0" w:rsidRPr="00FF0C27" w:rsidRDefault="006524D0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A0E1351" w14:textId="77777777"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6907F712" w14:textId="77777777"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D4C2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14:paraId="5FFF23D2" w14:textId="045C53EE" w:rsidR="008409CC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50C841C" w14:textId="77777777" w:rsidR="006524D0" w:rsidRPr="00FF0C27" w:rsidRDefault="006524D0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A0E1351" w14:textId="77777777"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6907F712" w14:textId="77777777" w:rsidR="0087639E" w:rsidRDefault="0087639E"/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CB"/>
    <w:rsid w:val="00064644"/>
    <w:rsid w:val="00086975"/>
    <w:rsid w:val="0010432D"/>
    <w:rsid w:val="001578FC"/>
    <w:rsid w:val="001A07F7"/>
    <w:rsid w:val="001A1FEE"/>
    <w:rsid w:val="00203324"/>
    <w:rsid w:val="002325FC"/>
    <w:rsid w:val="002544AF"/>
    <w:rsid w:val="00312E40"/>
    <w:rsid w:val="00376C10"/>
    <w:rsid w:val="003F280A"/>
    <w:rsid w:val="004957CB"/>
    <w:rsid w:val="004A7E1F"/>
    <w:rsid w:val="004E0192"/>
    <w:rsid w:val="00500D30"/>
    <w:rsid w:val="005B1159"/>
    <w:rsid w:val="005C1F90"/>
    <w:rsid w:val="005C2C8C"/>
    <w:rsid w:val="005C7E02"/>
    <w:rsid w:val="005E7494"/>
    <w:rsid w:val="005F24D1"/>
    <w:rsid w:val="005F5294"/>
    <w:rsid w:val="006153E7"/>
    <w:rsid w:val="00637CD4"/>
    <w:rsid w:val="006435F3"/>
    <w:rsid w:val="006524D0"/>
    <w:rsid w:val="006527D0"/>
    <w:rsid w:val="00696CF3"/>
    <w:rsid w:val="007357FC"/>
    <w:rsid w:val="00735A0F"/>
    <w:rsid w:val="007A2E9D"/>
    <w:rsid w:val="007E0DA0"/>
    <w:rsid w:val="008176C7"/>
    <w:rsid w:val="008409CC"/>
    <w:rsid w:val="00847073"/>
    <w:rsid w:val="008512F0"/>
    <w:rsid w:val="0087639E"/>
    <w:rsid w:val="00882463"/>
    <w:rsid w:val="008960FB"/>
    <w:rsid w:val="008F4B82"/>
    <w:rsid w:val="008F50C2"/>
    <w:rsid w:val="00901B4F"/>
    <w:rsid w:val="00915B8D"/>
    <w:rsid w:val="009636AF"/>
    <w:rsid w:val="00967262"/>
    <w:rsid w:val="00992DFC"/>
    <w:rsid w:val="00A411BD"/>
    <w:rsid w:val="00A45285"/>
    <w:rsid w:val="00A61186"/>
    <w:rsid w:val="00A839A0"/>
    <w:rsid w:val="00B50915"/>
    <w:rsid w:val="00BB40A8"/>
    <w:rsid w:val="00C23DF6"/>
    <w:rsid w:val="00CD1DE6"/>
    <w:rsid w:val="00CD2F7E"/>
    <w:rsid w:val="00CF2E87"/>
    <w:rsid w:val="00D42B93"/>
    <w:rsid w:val="00D508C1"/>
    <w:rsid w:val="00FF0C27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F9A8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2" ma:contentTypeDescription="Loo uus dokument" ma:contentTypeScope="" ma:versionID="441bea3dad3a555cb6ef9b85081f5df0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44298eb824fab6f627d1f042e3d0db88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caff-8c01-4481-960e-a10128619095" xsi:nil="true"/>
    <lcf76f155ced4ddcb4097134ff3c332f xmlns="b334ea7d-f3f2-4a54-a6b7-7f71603671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141D4-87DE-42A8-A898-070041ADC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BFBF5-76B4-49E2-A702-08BCD7F8C547}"/>
</file>

<file path=customXml/itemProps3.xml><?xml version="1.0" encoding="utf-8"?>
<ds:datastoreItem xmlns:ds="http://schemas.openxmlformats.org/officeDocument/2006/customXml" ds:itemID="{40FF4C3D-38E4-40B9-BB8A-11A26A67A2B4}"/>
</file>

<file path=customXml/itemProps4.xml><?xml version="1.0" encoding="utf-8"?>
<ds:datastoreItem xmlns:ds="http://schemas.openxmlformats.org/officeDocument/2006/customXml" ds:itemID="{5997AF42-CDF2-454A-8D6D-7C9136DD8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Triin Semjonov</cp:lastModifiedBy>
  <cp:revision>51</cp:revision>
  <cp:lastPrinted>2016-06-03T08:05:00Z</cp:lastPrinted>
  <dcterms:created xsi:type="dcterms:W3CDTF">2015-10-14T12:26:00Z</dcterms:created>
  <dcterms:modified xsi:type="dcterms:W3CDTF">2021-11-03T07:37:00Z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</Properties>
</file>