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54" w:rsidRPr="005C1D7B" w:rsidRDefault="00FA2D54" w:rsidP="001F0FF8">
      <w:pPr>
        <w:pStyle w:val="Normal-14ptradavstnd"/>
        <w:tabs>
          <w:tab w:val="clear" w:pos="0"/>
          <w:tab w:val="clear" w:pos="567"/>
          <w:tab w:val="clear" w:pos="1276"/>
          <w:tab w:val="clear" w:pos="2552"/>
          <w:tab w:val="left" w:pos="1701"/>
        </w:tabs>
        <w:rPr>
          <w:b/>
          <w:sz w:val="24"/>
          <w:szCs w:val="24"/>
        </w:rPr>
      </w:pPr>
      <w:r w:rsidRPr="005C1D7B">
        <w:rPr>
          <w:b/>
          <w:sz w:val="24"/>
          <w:szCs w:val="24"/>
        </w:rPr>
        <w:t>Töö nr</w:t>
      </w:r>
      <w:r w:rsidR="001F0FF8" w:rsidRPr="005C1D7B">
        <w:rPr>
          <w:b/>
          <w:sz w:val="24"/>
          <w:szCs w:val="24"/>
        </w:rPr>
        <w:tab/>
      </w:r>
      <w:r w:rsidR="00E321C6">
        <w:rPr>
          <w:b/>
          <w:sz w:val="24"/>
          <w:szCs w:val="24"/>
        </w:rPr>
        <w:t>10</w:t>
      </w:r>
      <w:r w:rsidR="001F0FF8" w:rsidRPr="005C1D7B">
        <w:rPr>
          <w:b/>
          <w:sz w:val="24"/>
          <w:szCs w:val="24"/>
        </w:rPr>
        <w:t>2</w:t>
      </w:r>
      <w:r w:rsidR="00970895">
        <w:rPr>
          <w:b/>
          <w:sz w:val="24"/>
          <w:szCs w:val="24"/>
        </w:rPr>
        <w:t>4</w:t>
      </w:r>
      <w:r w:rsidR="001F0FF8" w:rsidRPr="005C1D7B">
        <w:rPr>
          <w:b/>
          <w:sz w:val="24"/>
          <w:szCs w:val="24"/>
        </w:rPr>
        <w:t>0-0</w:t>
      </w:r>
      <w:r w:rsidR="005C1D7B" w:rsidRPr="005C1D7B">
        <w:rPr>
          <w:b/>
          <w:sz w:val="24"/>
          <w:szCs w:val="24"/>
        </w:rPr>
        <w:t>0</w:t>
      </w:r>
      <w:r w:rsidR="00AF50FA">
        <w:rPr>
          <w:b/>
          <w:sz w:val="24"/>
          <w:szCs w:val="24"/>
        </w:rPr>
        <w:t>47</w:t>
      </w:r>
    </w:p>
    <w:p w:rsidR="00FA2D54" w:rsidRPr="005C1D7B" w:rsidRDefault="00FA2D54" w:rsidP="00FA2D54">
      <w:pPr>
        <w:pStyle w:val="Normal-14ptradavstnd"/>
        <w:rPr>
          <w:b/>
          <w:sz w:val="24"/>
          <w:szCs w:val="24"/>
        </w:rPr>
      </w:pPr>
    </w:p>
    <w:p w:rsidR="00FA2D54" w:rsidRPr="005C1D7B" w:rsidRDefault="00FA2D54" w:rsidP="001F0FF8">
      <w:pPr>
        <w:pStyle w:val="Normal-14ptradavstnd"/>
        <w:tabs>
          <w:tab w:val="clear" w:pos="0"/>
          <w:tab w:val="clear" w:pos="2552"/>
          <w:tab w:val="left" w:pos="1701"/>
        </w:tabs>
        <w:ind w:left="1701" w:hanging="1701"/>
        <w:rPr>
          <w:b/>
          <w:sz w:val="24"/>
          <w:szCs w:val="24"/>
        </w:rPr>
      </w:pPr>
      <w:r w:rsidRPr="005C1D7B">
        <w:rPr>
          <w:b/>
          <w:sz w:val="24"/>
          <w:szCs w:val="24"/>
        </w:rPr>
        <w:t>Töö nimetus</w:t>
      </w:r>
      <w:r w:rsidR="001F0FF8" w:rsidRPr="005C1D7B">
        <w:rPr>
          <w:b/>
          <w:sz w:val="24"/>
          <w:szCs w:val="24"/>
        </w:rPr>
        <w:tab/>
      </w:r>
      <w:r w:rsidR="00AF50FA">
        <w:rPr>
          <w:b/>
          <w:sz w:val="24"/>
          <w:szCs w:val="24"/>
        </w:rPr>
        <w:t>Viiratsi valla ÜVK süsteemide rekonstrueerimine</w:t>
      </w:r>
    </w:p>
    <w:p w:rsidR="00FA2D54" w:rsidRDefault="00FA2D54" w:rsidP="00FA2D54">
      <w:pPr>
        <w:pStyle w:val="Normal-14ptradavstnd"/>
        <w:rPr>
          <w:b/>
          <w:lang w:val="en-US"/>
        </w:rPr>
      </w:pPr>
    </w:p>
    <w:tbl>
      <w:tblPr>
        <w:tblW w:w="9651" w:type="dxa"/>
        <w:tblInd w:w="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629"/>
        <w:gridCol w:w="363"/>
        <w:gridCol w:w="142"/>
        <w:gridCol w:w="2410"/>
        <w:gridCol w:w="1337"/>
        <w:gridCol w:w="506"/>
        <w:gridCol w:w="2471"/>
        <w:gridCol w:w="1072"/>
      </w:tblGrid>
      <w:tr w:rsidR="00D4359E" w:rsidTr="00B50CD5">
        <w:trPr>
          <w:trHeight w:val="360"/>
        </w:trPr>
        <w:tc>
          <w:tcPr>
            <w:tcW w:w="42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59E" w:rsidRPr="007E72E8" w:rsidRDefault="00D4359E">
            <w:pP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  <w:bookmarkStart w:id="0" w:name="RANGE!A1:H39"/>
            <w:r w:rsidRPr="007E72E8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JOONISTE NIMISTU</w:t>
            </w:r>
            <w:bookmarkEnd w:id="0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59E" w:rsidRDefault="00D4359E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4359E" w:rsidRDefault="00D4359E" w:rsidP="00A66C6C">
            <w:pPr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FA2D54" w:rsidTr="00B50CD5">
        <w:trPr>
          <w:trHeight w:val="255"/>
        </w:trPr>
        <w:tc>
          <w:tcPr>
            <w:tcW w:w="4265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FA2D54" w:rsidRDefault="00FA2D54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D54" w:rsidRDefault="00FA2D54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2D54" w:rsidRDefault="00FA2D54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Nimistu viimase muudatuse kuupäev</w:t>
            </w:r>
          </w:p>
        </w:tc>
      </w:tr>
      <w:tr w:rsidR="00FA2D54" w:rsidTr="00B50CD5">
        <w:trPr>
          <w:trHeight w:val="270"/>
        </w:trPr>
        <w:tc>
          <w:tcPr>
            <w:tcW w:w="4265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FA2D54" w:rsidRDefault="00FA2D54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D54" w:rsidRDefault="00FA2D54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D4359E" w:rsidTr="00B50CD5">
        <w:trPr>
          <w:trHeight w:val="300"/>
        </w:trPr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4359E" w:rsidRDefault="00D4359E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Töö nr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59E" w:rsidRDefault="00D4359E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D4359E" w:rsidRDefault="00E321C6" w:rsidP="00AF50FA">
            <w:pPr>
              <w:rPr>
                <w:rFonts w:ascii="Arial" w:hAnsi="Arial" w:cs="Arial"/>
                <w:lang w:val="fi-FI"/>
              </w:rPr>
            </w:pPr>
            <w:proofErr w:type="gramStart"/>
            <w:r>
              <w:rPr>
                <w:rFonts w:ascii="Arial" w:hAnsi="Arial" w:cs="Arial"/>
                <w:lang w:val="fi-FI"/>
              </w:rPr>
              <w:t>10</w:t>
            </w:r>
            <w:r w:rsidR="004161D7">
              <w:rPr>
                <w:rFonts w:ascii="Arial" w:hAnsi="Arial" w:cs="Arial"/>
                <w:lang w:val="fi-FI"/>
              </w:rPr>
              <w:t>2</w:t>
            </w:r>
            <w:r w:rsidR="00970895">
              <w:rPr>
                <w:rFonts w:ascii="Arial" w:hAnsi="Arial" w:cs="Arial"/>
                <w:lang w:val="fi-FI"/>
              </w:rPr>
              <w:t>4</w:t>
            </w:r>
            <w:r w:rsidR="004161D7">
              <w:rPr>
                <w:rFonts w:ascii="Arial" w:hAnsi="Arial" w:cs="Arial"/>
                <w:lang w:val="fi-FI"/>
              </w:rPr>
              <w:t>0-0</w:t>
            </w:r>
            <w:r w:rsidR="005C1D7B">
              <w:rPr>
                <w:rFonts w:ascii="Arial" w:hAnsi="Arial" w:cs="Arial"/>
                <w:lang w:val="fi-FI"/>
              </w:rPr>
              <w:t>0</w:t>
            </w:r>
            <w:r w:rsidR="00AF50FA">
              <w:rPr>
                <w:rFonts w:ascii="Arial" w:hAnsi="Arial" w:cs="Arial"/>
                <w:lang w:val="fi-FI"/>
              </w:rPr>
              <w:t>47</w:t>
            </w:r>
            <w:proofErr w:type="gramEnd"/>
          </w:p>
        </w:tc>
      </w:tr>
      <w:tr w:rsidR="00D4359E" w:rsidTr="00B50CD5">
        <w:trPr>
          <w:trHeight w:val="300"/>
        </w:trPr>
        <w:tc>
          <w:tcPr>
            <w:tcW w:w="17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4359E" w:rsidRDefault="00D4359E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Tellija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161D7" w:rsidRDefault="004161D7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D4359E" w:rsidRPr="006D4298" w:rsidRDefault="00AF50FA" w:rsidP="000F3B9E">
            <w:pPr>
              <w:rPr>
                <w:rFonts w:ascii="Arial" w:hAnsi="Arial" w:cs="Arial"/>
                <w:lang w:val="et-EE"/>
              </w:rPr>
            </w:pPr>
            <w:proofErr w:type="spellStart"/>
            <w:r>
              <w:rPr>
                <w:rFonts w:ascii="Arial" w:hAnsi="Arial" w:cs="Arial"/>
                <w:lang w:val="et-EE"/>
              </w:rPr>
              <w:t>Merko</w:t>
            </w:r>
            <w:proofErr w:type="spellEnd"/>
            <w:r>
              <w:rPr>
                <w:rFonts w:ascii="Arial" w:hAnsi="Arial" w:cs="Arial"/>
                <w:lang w:val="et-EE"/>
              </w:rPr>
              <w:t xml:space="preserve"> </w:t>
            </w:r>
            <w:proofErr w:type="spellStart"/>
            <w:r w:rsidR="000F3B9E">
              <w:rPr>
                <w:rFonts w:ascii="Arial" w:hAnsi="Arial" w:cs="Arial"/>
                <w:lang w:val="et-EE"/>
              </w:rPr>
              <w:t>Infra</w:t>
            </w:r>
            <w:proofErr w:type="spellEnd"/>
            <w:r w:rsidR="000F3B9E">
              <w:rPr>
                <w:rFonts w:ascii="Arial" w:hAnsi="Arial" w:cs="Arial"/>
                <w:lang w:val="et-EE"/>
              </w:rPr>
              <w:t xml:space="preserve"> AS</w:t>
            </w:r>
          </w:p>
        </w:tc>
      </w:tr>
      <w:tr w:rsidR="00D4359E" w:rsidTr="00B50CD5">
        <w:trPr>
          <w:trHeight w:val="300"/>
        </w:trPr>
        <w:tc>
          <w:tcPr>
            <w:tcW w:w="17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4359E" w:rsidRDefault="00D4359E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Projekt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59E" w:rsidRDefault="00D4359E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 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D4359E" w:rsidRPr="006D4298" w:rsidRDefault="00AF50FA" w:rsidP="0020464B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Viiratsi valla ÜVK süsteemide rekonstrueerimine</w:t>
            </w:r>
          </w:p>
        </w:tc>
      </w:tr>
      <w:tr w:rsidR="00D4359E" w:rsidTr="00B50CD5">
        <w:trPr>
          <w:trHeight w:val="300"/>
        </w:trPr>
        <w:tc>
          <w:tcPr>
            <w:tcW w:w="17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4359E" w:rsidRDefault="00D4359E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Objekt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59E" w:rsidRDefault="00D4359E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 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D4359E" w:rsidRDefault="00970895" w:rsidP="00B6528B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0</w:t>
            </w:r>
            <w:r w:rsidR="00B6528B">
              <w:rPr>
                <w:rFonts w:ascii="Arial" w:hAnsi="Arial" w:cs="Arial"/>
                <w:lang w:val="fi-FI"/>
              </w:rPr>
              <w:t>3</w:t>
            </w:r>
            <w:r w:rsidR="00546F02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B6528B">
              <w:rPr>
                <w:rFonts w:ascii="Arial" w:hAnsi="Arial" w:cs="Arial"/>
                <w:lang w:val="fi-FI"/>
              </w:rPr>
              <w:t>Uusna</w:t>
            </w:r>
            <w:proofErr w:type="spellEnd"/>
            <w:r w:rsidR="00AF50FA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AF50FA">
              <w:rPr>
                <w:rFonts w:ascii="Arial" w:hAnsi="Arial" w:cs="Arial"/>
                <w:lang w:val="fi-FI"/>
              </w:rPr>
              <w:t>küla</w:t>
            </w:r>
            <w:proofErr w:type="spellEnd"/>
            <w:r w:rsidR="00AF50FA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ÜVK-torustikud</w:t>
            </w:r>
            <w:proofErr w:type="spellEnd"/>
          </w:p>
        </w:tc>
      </w:tr>
      <w:tr w:rsidR="00D4359E" w:rsidTr="00B50CD5">
        <w:trPr>
          <w:trHeight w:val="300"/>
        </w:trPr>
        <w:tc>
          <w:tcPr>
            <w:tcW w:w="426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D4359E" w:rsidRDefault="00D4359E" w:rsidP="00A67736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Staadium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D4359E" w:rsidRDefault="00B50CD5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T</w:t>
            </w:r>
            <w:r w:rsidR="0020464B">
              <w:rPr>
                <w:rFonts w:ascii="Arial" w:hAnsi="Arial" w:cs="Arial"/>
                <w:lang w:val="fi-FI"/>
              </w:rPr>
              <w:t>P</w:t>
            </w:r>
          </w:p>
        </w:tc>
      </w:tr>
      <w:tr w:rsidR="00D4359E" w:rsidTr="00B50CD5">
        <w:trPr>
          <w:trHeight w:val="315"/>
        </w:trPr>
        <w:tc>
          <w:tcPr>
            <w:tcW w:w="42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4359E" w:rsidRDefault="00D4359E" w:rsidP="00A67736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Projekti osa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4359E" w:rsidRDefault="004161D7" w:rsidP="00AF50FA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VVK</w:t>
            </w:r>
          </w:p>
        </w:tc>
      </w:tr>
      <w:tr w:rsidR="00FA2D54" w:rsidTr="00B50CD5">
        <w:trPr>
          <w:trHeight w:val="570"/>
        </w:trPr>
        <w:tc>
          <w:tcPr>
            <w:tcW w:w="9651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</w:tcPr>
          <w:p w:rsidR="00FA2D54" w:rsidRDefault="00FA2D54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D4359E" w:rsidTr="00AF50FA">
        <w:trPr>
          <w:cantSplit/>
          <w:trHeight w:val="255"/>
        </w:trPr>
        <w:tc>
          <w:tcPr>
            <w:tcW w:w="18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59E" w:rsidRDefault="00D435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Joonise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tähis</w:t>
            </w:r>
            <w:proofErr w:type="spellEnd"/>
          </w:p>
        </w:tc>
        <w:tc>
          <w:tcPr>
            <w:tcW w:w="374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D4359E" w:rsidRDefault="00D43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Joonise nimetus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59E" w:rsidRDefault="00D43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Fail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9E" w:rsidRDefault="00D43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Kuupäev</w:t>
            </w:r>
          </w:p>
        </w:tc>
      </w:tr>
      <w:tr w:rsidR="00D4359E" w:rsidTr="00AF50FA">
        <w:trPr>
          <w:cantSplit/>
          <w:trHeight w:val="11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btLr"/>
            <w:vAlign w:val="bottom"/>
          </w:tcPr>
          <w:p w:rsidR="00D4359E" w:rsidRDefault="00D4359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Projekti osa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4359E" w:rsidRDefault="00D4359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Joonise nr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4359E" w:rsidRDefault="00D4359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Muudatus</w:t>
            </w:r>
          </w:p>
        </w:tc>
        <w:tc>
          <w:tcPr>
            <w:tcW w:w="37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59E" w:rsidRDefault="00D4359E">
            <w:pP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9E" w:rsidRDefault="00D4359E">
            <w:pP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59E" w:rsidRDefault="00D4359E">
            <w:pP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</w:p>
        </w:tc>
      </w:tr>
      <w:tr w:rsidR="001244DF" w:rsidTr="00AF50FA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DF" w:rsidRPr="001B256F" w:rsidRDefault="001244DF" w:rsidP="000045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1B256F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VVK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DF" w:rsidRPr="001B256F" w:rsidRDefault="00B6528B" w:rsidP="009708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7089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DF" w:rsidRPr="001B256F" w:rsidRDefault="001244DF" w:rsidP="00CA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EBE" w:rsidRDefault="00B6528B" w:rsidP="00CA1250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t-EE"/>
              </w:rPr>
              <w:t>Uusna</w:t>
            </w:r>
            <w:proofErr w:type="spellEnd"/>
            <w:r w:rsidR="004C7B8A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="00141EBE">
              <w:rPr>
                <w:rFonts w:ascii="Arial" w:hAnsi="Arial" w:cs="Arial"/>
                <w:sz w:val="18"/>
                <w:szCs w:val="18"/>
                <w:lang w:val="et-EE"/>
              </w:rPr>
              <w:t xml:space="preserve">küla. </w:t>
            </w:r>
          </w:p>
          <w:p w:rsidR="00546F02" w:rsidRPr="001B256F" w:rsidRDefault="00546F02" w:rsidP="00CA1250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Jooniselehtede paiknemise skeem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DF" w:rsidRPr="001B256F" w:rsidRDefault="00E321C6" w:rsidP="00B6528B">
            <w:pPr>
              <w:rPr>
                <w:rFonts w:ascii="Arial" w:hAnsi="Arial" w:cs="Arial"/>
                <w:sz w:val="18"/>
                <w:szCs w:val="18"/>
              </w:rPr>
            </w:pPr>
            <w:r w:rsidRPr="001B256F">
              <w:rPr>
                <w:rFonts w:ascii="Arial" w:hAnsi="Arial" w:cs="Arial"/>
                <w:sz w:val="18"/>
                <w:szCs w:val="18"/>
              </w:rPr>
              <w:t>10</w:t>
            </w:r>
            <w:r w:rsidR="006842AF" w:rsidRPr="001B256F">
              <w:rPr>
                <w:rFonts w:ascii="Arial" w:hAnsi="Arial" w:cs="Arial"/>
                <w:sz w:val="18"/>
                <w:szCs w:val="18"/>
              </w:rPr>
              <w:t>2</w:t>
            </w:r>
            <w:r w:rsidR="00970895">
              <w:rPr>
                <w:rFonts w:ascii="Arial" w:hAnsi="Arial" w:cs="Arial"/>
                <w:sz w:val="18"/>
                <w:szCs w:val="18"/>
              </w:rPr>
              <w:t>4</w:t>
            </w:r>
            <w:r w:rsidR="006842AF" w:rsidRPr="001B256F">
              <w:rPr>
                <w:rFonts w:ascii="Arial" w:hAnsi="Arial" w:cs="Arial"/>
                <w:sz w:val="18"/>
                <w:szCs w:val="18"/>
              </w:rPr>
              <w:t>0-00</w:t>
            </w:r>
            <w:r w:rsidR="00AF50FA">
              <w:rPr>
                <w:rFonts w:ascii="Arial" w:hAnsi="Arial" w:cs="Arial"/>
                <w:sz w:val="18"/>
                <w:szCs w:val="18"/>
              </w:rPr>
              <w:t>47</w:t>
            </w:r>
            <w:r w:rsidR="00B50CD5">
              <w:rPr>
                <w:rFonts w:ascii="Arial" w:hAnsi="Arial" w:cs="Arial"/>
                <w:sz w:val="18"/>
                <w:szCs w:val="18"/>
              </w:rPr>
              <w:t>T</w:t>
            </w:r>
            <w:r w:rsidR="006842AF" w:rsidRPr="001B256F">
              <w:rPr>
                <w:rFonts w:ascii="Arial" w:hAnsi="Arial" w:cs="Arial"/>
                <w:sz w:val="18"/>
                <w:szCs w:val="18"/>
              </w:rPr>
              <w:t>P</w:t>
            </w:r>
            <w:r w:rsidR="00970895">
              <w:rPr>
                <w:rFonts w:ascii="Arial" w:hAnsi="Arial" w:cs="Arial"/>
                <w:sz w:val="18"/>
                <w:szCs w:val="18"/>
              </w:rPr>
              <w:t>0</w:t>
            </w:r>
            <w:r w:rsidR="00B6528B">
              <w:rPr>
                <w:rFonts w:ascii="Arial" w:hAnsi="Arial" w:cs="Arial"/>
                <w:sz w:val="18"/>
                <w:szCs w:val="18"/>
              </w:rPr>
              <w:t>3</w:t>
            </w:r>
            <w:r w:rsidR="00970895">
              <w:rPr>
                <w:rFonts w:ascii="Arial" w:hAnsi="Arial" w:cs="Arial"/>
                <w:sz w:val="18"/>
                <w:szCs w:val="18"/>
              </w:rPr>
              <w:t>V</w:t>
            </w:r>
            <w:r w:rsidR="006842AF" w:rsidRPr="001B256F">
              <w:rPr>
                <w:rFonts w:ascii="Arial" w:hAnsi="Arial" w:cs="Arial"/>
                <w:sz w:val="18"/>
                <w:szCs w:val="18"/>
              </w:rPr>
              <w:t>VK</w:t>
            </w:r>
            <w:r w:rsidR="00B6528B">
              <w:rPr>
                <w:rFonts w:ascii="Arial" w:hAnsi="Arial" w:cs="Arial"/>
                <w:sz w:val="18"/>
                <w:szCs w:val="18"/>
              </w:rPr>
              <w:t>3</w:t>
            </w:r>
            <w:r w:rsidR="00546F02">
              <w:rPr>
                <w:rFonts w:ascii="Arial" w:hAnsi="Arial" w:cs="Arial"/>
                <w:sz w:val="18"/>
                <w:szCs w:val="18"/>
              </w:rPr>
              <w:t>0</w:t>
            </w:r>
            <w:r w:rsidR="00970895">
              <w:rPr>
                <w:rFonts w:ascii="Arial" w:hAnsi="Arial" w:cs="Arial"/>
                <w:sz w:val="18"/>
                <w:szCs w:val="18"/>
              </w:rPr>
              <w:t>0</w:t>
            </w:r>
            <w:r w:rsidR="006842AF" w:rsidRPr="001B256F">
              <w:rPr>
                <w:rFonts w:ascii="Arial" w:hAnsi="Arial" w:cs="Arial"/>
                <w:sz w:val="18"/>
                <w:szCs w:val="18"/>
              </w:rPr>
              <w:t>.dwg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DF" w:rsidRPr="001B256F" w:rsidRDefault="004C7B8A" w:rsidP="00CA1250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15.07</w:t>
            </w:r>
            <w:r w:rsidR="00AF50FA">
              <w:rPr>
                <w:rFonts w:ascii="Arial" w:hAnsi="Arial" w:cs="Arial"/>
                <w:sz w:val="18"/>
                <w:szCs w:val="18"/>
                <w:lang w:val="fi-FI"/>
              </w:rPr>
              <w:t>.11</w:t>
            </w:r>
          </w:p>
        </w:tc>
      </w:tr>
      <w:tr w:rsidR="00546F02" w:rsidRPr="00BB3604" w:rsidTr="00AF50FA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F02" w:rsidRPr="001B256F" w:rsidRDefault="00546F02" w:rsidP="000045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56F">
              <w:rPr>
                <w:rFonts w:ascii="Arial" w:hAnsi="Arial" w:cs="Arial"/>
                <w:b/>
                <w:bCs/>
                <w:sz w:val="20"/>
                <w:szCs w:val="20"/>
              </w:rPr>
              <w:t>VVK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F02" w:rsidRPr="001B256F" w:rsidRDefault="00B6528B" w:rsidP="00627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7089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F02" w:rsidRPr="001B256F" w:rsidRDefault="00546F02" w:rsidP="00CA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EBE" w:rsidRDefault="00B6528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t-EE"/>
              </w:rPr>
              <w:t>Uusna</w:t>
            </w:r>
            <w:proofErr w:type="spellEnd"/>
            <w:r w:rsidR="00AF50FA">
              <w:rPr>
                <w:rFonts w:ascii="Arial" w:hAnsi="Arial" w:cs="Arial"/>
                <w:sz w:val="18"/>
                <w:szCs w:val="18"/>
                <w:lang w:val="et-EE"/>
              </w:rPr>
              <w:t xml:space="preserve"> küla. </w:t>
            </w:r>
          </w:p>
          <w:p w:rsidR="00546F02" w:rsidRDefault="00B50CD5">
            <w:r>
              <w:rPr>
                <w:rFonts w:ascii="Arial" w:hAnsi="Arial" w:cs="Arial"/>
                <w:sz w:val="18"/>
                <w:szCs w:val="18"/>
                <w:lang w:val="et-EE"/>
              </w:rPr>
              <w:t>Kaevikute ristlõiked, katete taastamine, torustike soojustamine, kaablite kaitsmine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F02" w:rsidRPr="001B256F" w:rsidRDefault="00546F02" w:rsidP="00B6528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1B256F">
              <w:rPr>
                <w:rFonts w:ascii="Arial" w:hAnsi="Arial" w:cs="Arial"/>
                <w:sz w:val="18"/>
                <w:szCs w:val="18"/>
                <w:lang w:val="et-EE"/>
              </w:rPr>
              <w:t>102</w:t>
            </w:r>
            <w:r w:rsidR="00970895">
              <w:rPr>
                <w:rFonts w:ascii="Arial" w:hAnsi="Arial" w:cs="Arial"/>
                <w:sz w:val="18"/>
                <w:szCs w:val="18"/>
                <w:lang w:val="et-EE"/>
              </w:rPr>
              <w:t>4</w:t>
            </w:r>
            <w:r w:rsidRPr="001B256F">
              <w:rPr>
                <w:rFonts w:ascii="Arial" w:hAnsi="Arial" w:cs="Arial"/>
                <w:sz w:val="18"/>
                <w:szCs w:val="18"/>
                <w:lang w:val="et-EE"/>
              </w:rPr>
              <w:t>0-00</w:t>
            </w:r>
            <w:r w:rsidR="00AF50FA">
              <w:rPr>
                <w:rFonts w:ascii="Arial" w:hAnsi="Arial" w:cs="Arial"/>
                <w:sz w:val="18"/>
                <w:szCs w:val="18"/>
                <w:lang w:val="et-EE"/>
              </w:rPr>
              <w:t>47</w:t>
            </w:r>
            <w:r w:rsidR="00B50CD5">
              <w:rPr>
                <w:rFonts w:ascii="Arial" w:hAnsi="Arial" w:cs="Arial"/>
                <w:sz w:val="18"/>
                <w:szCs w:val="18"/>
                <w:lang w:val="et-EE"/>
              </w:rPr>
              <w:t>T</w:t>
            </w:r>
            <w:r w:rsidRPr="001B256F">
              <w:rPr>
                <w:rFonts w:ascii="Arial" w:hAnsi="Arial" w:cs="Arial"/>
                <w:sz w:val="18"/>
                <w:szCs w:val="18"/>
                <w:lang w:val="et-EE"/>
              </w:rPr>
              <w:t>P</w:t>
            </w:r>
            <w:r w:rsidR="00970895">
              <w:rPr>
                <w:rFonts w:ascii="Arial" w:hAnsi="Arial" w:cs="Arial"/>
                <w:sz w:val="18"/>
                <w:szCs w:val="18"/>
                <w:lang w:val="et-EE"/>
              </w:rPr>
              <w:t>0</w:t>
            </w:r>
            <w:r w:rsidR="00B6528B">
              <w:rPr>
                <w:rFonts w:ascii="Arial" w:hAnsi="Arial" w:cs="Arial"/>
                <w:sz w:val="18"/>
                <w:szCs w:val="18"/>
                <w:lang w:val="et-EE"/>
              </w:rPr>
              <w:t>3</w:t>
            </w:r>
            <w:r w:rsidR="00970895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r w:rsidRPr="001B256F">
              <w:rPr>
                <w:rFonts w:ascii="Arial" w:hAnsi="Arial" w:cs="Arial"/>
                <w:sz w:val="18"/>
                <w:szCs w:val="18"/>
                <w:lang w:val="et-EE"/>
              </w:rPr>
              <w:t>VK</w:t>
            </w:r>
            <w:r w:rsidR="00B6528B">
              <w:rPr>
                <w:rFonts w:ascii="Arial" w:hAnsi="Arial" w:cs="Arial"/>
                <w:sz w:val="18"/>
                <w:szCs w:val="18"/>
                <w:lang w:val="et-EE"/>
              </w:rPr>
              <w:t>3</w:t>
            </w:r>
            <w:r w:rsidR="00970895">
              <w:rPr>
                <w:rFonts w:ascii="Arial" w:hAnsi="Arial" w:cs="Arial"/>
                <w:sz w:val="18"/>
                <w:szCs w:val="18"/>
                <w:lang w:val="et-EE"/>
              </w:rPr>
              <w:t>01</w:t>
            </w:r>
            <w:r w:rsidR="003D5022">
              <w:rPr>
                <w:rFonts w:ascii="Arial" w:hAnsi="Arial" w:cs="Arial"/>
                <w:sz w:val="18"/>
                <w:szCs w:val="18"/>
                <w:lang w:val="et-EE"/>
              </w:rPr>
              <w:t>.dwg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F02" w:rsidRPr="001B256F" w:rsidRDefault="004C7B8A" w:rsidP="00B50CD5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15.07</w:t>
            </w:r>
            <w:r w:rsidR="00970895">
              <w:rPr>
                <w:rFonts w:ascii="Arial" w:hAnsi="Arial" w:cs="Arial"/>
                <w:sz w:val="18"/>
                <w:szCs w:val="18"/>
                <w:lang w:val="fi-FI"/>
              </w:rPr>
              <w:t>.1</w:t>
            </w:r>
            <w:r w:rsidR="00B50CD5">
              <w:rPr>
                <w:rFonts w:ascii="Arial" w:hAnsi="Arial" w:cs="Arial"/>
                <w:sz w:val="18"/>
                <w:szCs w:val="18"/>
                <w:lang w:val="fi-FI"/>
              </w:rPr>
              <w:t>1</w:t>
            </w:r>
          </w:p>
        </w:tc>
      </w:tr>
      <w:tr w:rsidR="00927F27" w:rsidRPr="00BB3604" w:rsidTr="00AF50FA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F27" w:rsidRPr="001B256F" w:rsidRDefault="00927F27" w:rsidP="000045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1B256F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VVK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F27" w:rsidRPr="001B256F" w:rsidRDefault="00B6528B" w:rsidP="00627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3</w:t>
            </w:r>
            <w:r w:rsidR="00970895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02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F27" w:rsidRPr="001B256F" w:rsidRDefault="00927F27" w:rsidP="00CA1250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EBE" w:rsidRDefault="00B6528B" w:rsidP="00AF50FA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t-EE"/>
              </w:rPr>
              <w:t>Uusna</w:t>
            </w:r>
            <w:proofErr w:type="spellEnd"/>
            <w:r w:rsidR="00AF50FA">
              <w:rPr>
                <w:rFonts w:ascii="Arial" w:hAnsi="Arial" w:cs="Arial"/>
                <w:sz w:val="18"/>
                <w:szCs w:val="18"/>
                <w:lang w:val="et-EE"/>
              </w:rPr>
              <w:t xml:space="preserve"> küla. </w:t>
            </w:r>
          </w:p>
          <w:p w:rsidR="00927F27" w:rsidRDefault="00AF50FA" w:rsidP="00B6528B"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Vee- ja </w:t>
            </w:r>
            <w:r w:rsidR="00927F27">
              <w:rPr>
                <w:rFonts w:ascii="Arial" w:hAnsi="Arial" w:cs="Arial"/>
                <w:sz w:val="18"/>
                <w:szCs w:val="18"/>
                <w:lang w:val="et-EE"/>
              </w:rPr>
              <w:t>kanalisatsioonitorustike plaan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F27" w:rsidRPr="00AF50FA" w:rsidRDefault="00927F27" w:rsidP="00B6528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54BE1">
              <w:rPr>
                <w:rFonts w:ascii="Arial" w:hAnsi="Arial" w:cs="Arial"/>
                <w:sz w:val="18"/>
                <w:szCs w:val="18"/>
                <w:lang w:val="et-EE"/>
              </w:rPr>
              <w:t>102</w:t>
            </w:r>
            <w:r w:rsidR="00970895">
              <w:rPr>
                <w:rFonts w:ascii="Arial" w:hAnsi="Arial" w:cs="Arial"/>
                <w:sz w:val="18"/>
                <w:szCs w:val="18"/>
                <w:lang w:val="et-EE"/>
              </w:rPr>
              <w:t>4</w:t>
            </w:r>
            <w:r w:rsidRPr="00954BE1">
              <w:rPr>
                <w:rFonts w:ascii="Arial" w:hAnsi="Arial" w:cs="Arial"/>
                <w:sz w:val="18"/>
                <w:szCs w:val="18"/>
                <w:lang w:val="et-EE"/>
              </w:rPr>
              <w:t>0-00</w:t>
            </w:r>
            <w:r w:rsidR="00AF50FA">
              <w:rPr>
                <w:rFonts w:ascii="Arial" w:hAnsi="Arial" w:cs="Arial"/>
                <w:sz w:val="18"/>
                <w:szCs w:val="18"/>
                <w:lang w:val="et-EE"/>
              </w:rPr>
              <w:t>47</w:t>
            </w:r>
            <w:r w:rsidR="00B50CD5">
              <w:rPr>
                <w:rFonts w:ascii="Arial" w:hAnsi="Arial" w:cs="Arial"/>
                <w:sz w:val="18"/>
                <w:szCs w:val="18"/>
                <w:lang w:val="et-EE"/>
              </w:rPr>
              <w:t>T</w:t>
            </w:r>
            <w:r w:rsidRPr="00954BE1">
              <w:rPr>
                <w:rFonts w:ascii="Arial" w:hAnsi="Arial" w:cs="Arial"/>
                <w:sz w:val="18"/>
                <w:szCs w:val="18"/>
                <w:lang w:val="et-EE"/>
              </w:rPr>
              <w:t>P</w:t>
            </w:r>
            <w:r w:rsidR="00970895">
              <w:rPr>
                <w:rFonts w:ascii="Arial" w:hAnsi="Arial" w:cs="Arial"/>
                <w:sz w:val="18"/>
                <w:szCs w:val="18"/>
                <w:lang w:val="et-EE"/>
              </w:rPr>
              <w:t>0</w:t>
            </w:r>
            <w:r w:rsidR="00B6528B">
              <w:rPr>
                <w:rFonts w:ascii="Arial" w:hAnsi="Arial" w:cs="Arial"/>
                <w:sz w:val="18"/>
                <w:szCs w:val="18"/>
                <w:lang w:val="et-EE"/>
              </w:rPr>
              <w:t>3</w:t>
            </w:r>
            <w:r w:rsidR="00970895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r w:rsidRPr="00954BE1">
              <w:rPr>
                <w:rFonts w:ascii="Arial" w:hAnsi="Arial" w:cs="Arial"/>
                <w:sz w:val="18"/>
                <w:szCs w:val="18"/>
                <w:lang w:val="et-EE"/>
              </w:rPr>
              <w:t>VK</w:t>
            </w:r>
            <w:r w:rsidR="00B6528B">
              <w:rPr>
                <w:rFonts w:ascii="Arial" w:hAnsi="Arial" w:cs="Arial"/>
                <w:sz w:val="18"/>
                <w:szCs w:val="18"/>
                <w:lang w:val="et-EE"/>
              </w:rPr>
              <w:t>3</w:t>
            </w:r>
            <w:r w:rsidR="00970895">
              <w:rPr>
                <w:rFonts w:ascii="Arial" w:hAnsi="Arial" w:cs="Arial"/>
                <w:sz w:val="18"/>
                <w:szCs w:val="18"/>
                <w:lang w:val="et-EE"/>
              </w:rPr>
              <w:t>02</w:t>
            </w:r>
            <w:r w:rsidR="00B50CD5">
              <w:rPr>
                <w:rFonts w:ascii="Arial" w:hAnsi="Arial" w:cs="Arial"/>
                <w:sz w:val="18"/>
                <w:szCs w:val="18"/>
                <w:lang w:val="et-EE"/>
              </w:rPr>
              <w:t>-</w:t>
            </w:r>
            <w:r w:rsidR="00B6528B">
              <w:rPr>
                <w:rFonts w:ascii="Arial" w:hAnsi="Arial" w:cs="Arial"/>
                <w:sz w:val="18"/>
                <w:szCs w:val="18"/>
                <w:lang w:val="et-EE"/>
              </w:rPr>
              <w:t>303</w:t>
            </w:r>
            <w:r w:rsidRPr="00954BE1">
              <w:rPr>
                <w:rFonts w:ascii="Arial" w:hAnsi="Arial" w:cs="Arial"/>
                <w:sz w:val="18"/>
                <w:szCs w:val="18"/>
                <w:lang w:val="et-EE"/>
              </w:rPr>
              <w:t>.dwg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F27" w:rsidRPr="001B256F" w:rsidRDefault="004C7B8A" w:rsidP="00B50CD5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15.07</w:t>
            </w:r>
            <w:r w:rsidR="00AF50FA">
              <w:rPr>
                <w:rFonts w:ascii="Arial" w:hAnsi="Arial" w:cs="Arial"/>
                <w:sz w:val="18"/>
                <w:szCs w:val="18"/>
                <w:lang w:val="fi-FI"/>
              </w:rPr>
              <w:t>.11</w:t>
            </w:r>
          </w:p>
        </w:tc>
      </w:tr>
      <w:tr w:rsidR="00AF50FA" w:rsidRPr="00BB3604" w:rsidTr="00AF50FA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1B256F" w:rsidRDefault="00AF50FA" w:rsidP="000045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VVK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Default="00B6528B" w:rsidP="00627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3</w:t>
            </w:r>
            <w:r w:rsidR="00AF50FA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03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1B256F" w:rsidRDefault="00AF50FA" w:rsidP="00CA1250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EBE" w:rsidRDefault="00B6528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t-EE"/>
              </w:rPr>
              <w:t>Uusna</w:t>
            </w:r>
            <w:proofErr w:type="spellEnd"/>
            <w:r w:rsidR="00AF50FA" w:rsidRPr="00016EEE">
              <w:rPr>
                <w:rFonts w:ascii="Arial" w:hAnsi="Arial" w:cs="Arial"/>
                <w:sz w:val="18"/>
                <w:szCs w:val="18"/>
                <w:lang w:val="et-EE"/>
              </w:rPr>
              <w:t xml:space="preserve"> küla. </w:t>
            </w:r>
          </w:p>
          <w:p w:rsidR="00AF50FA" w:rsidRDefault="00B6528B" w:rsidP="00BB1A96">
            <w:r>
              <w:rPr>
                <w:rFonts w:ascii="Arial" w:hAnsi="Arial" w:cs="Arial"/>
                <w:sz w:val="18"/>
                <w:szCs w:val="18"/>
                <w:lang w:val="et-EE"/>
              </w:rPr>
              <w:t>Pärna tee</w:t>
            </w:r>
            <w:r w:rsidR="00AF50FA" w:rsidRPr="00016EEE">
              <w:rPr>
                <w:rFonts w:ascii="Arial" w:hAnsi="Arial" w:cs="Arial"/>
                <w:sz w:val="18"/>
                <w:szCs w:val="18"/>
                <w:lang w:val="et-EE"/>
              </w:rPr>
              <w:t xml:space="preserve"> kanalisatsioonitorustik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u pikiprofiil K1-1…K1-13 ja kanalisatsioonitorustiku pikiprofiil K1-14…K1-1</w:t>
            </w:r>
            <w:r w:rsidR="00BB1A96">
              <w:rPr>
                <w:rFonts w:ascii="Arial" w:hAnsi="Arial" w:cs="Arial"/>
                <w:sz w:val="18"/>
                <w:szCs w:val="18"/>
                <w:lang w:val="et-EE"/>
              </w:rPr>
              <w:t>7</w:t>
            </w:r>
            <w:bookmarkStart w:id="1" w:name="_GoBack"/>
            <w:bookmarkEnd w:id="1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AF50FA" w:rsidRDefault="00AF50FA" w:rsidP="00B6528B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144570">
              <w:rPr>
                <w:rFonts w:ascii="Arial" w:hAnsi="Arial" w:cs="Arial"/>
                <w:sz w:val="18"/>
                <w:szCs w:val="18"/>
                <w:lang w:val="et-EE"/>
              </w:rPr>
              <w:t>10240-0047TP0</w:t>
            </w:r>
            <w:r w:rsidR="00B6528B">
              <w:rPr>
                <w:rFonts w:ascii="Arial" w:hAnsi="Arial" w:cs="Arial"/>
                <w:sz w:val="18"/>
                <w:szCs w:val="18"/>
                <w:lang w:val="et-EE"/>
              </w:rPr>
              <w:t>3</w:t>
            </w:r>
            <w:r w:rsidRPr="00144570">
              <w:rPr>
                <w:rFonts w:ascii="Arial" w:hAnsi="Arial" w:cs="Arial"/>
                <w:sz w:val="18"/>
                <w:szCs w:val="18"/>
                <w:lang w:val="et-EE"/>
              </w:rPr>
              <w:t>VVK</w:t>
            </w:r>
            <w:r w:rsidR="00B6528B">
              <w:rPr>
                <w:rFonts w:ascii="Arial" w:hAnsi="Arial" w:cs="Arial"/>
                <w:sz w:val="18"/>
                <w:szCs w:val="18"/>
                <w:lang w:val="et-EE"/>
              </w:rPr>
              <w:t>3</w:t>
            </w:r>
            <w:r w:rsidRPr="00144570">
              <w:rPr>
                <w:rFonts w:ascii="Arial" w:hAnsi="Arial" w:cs="Arial"/>
                <w:sz w:val="18"/>
                <w:szCs w:val="18"/>
                <w:lang w:val="et-EE"/>
              </w:rPr>
              <w:t>02-</w:t>
            </w:r>
            <w:r w:rsidR="00B6528B">
              <w:rPr>
                <w:rFonts w:ascii="Arial" w:hAnsi="Arial" w:cs="Arial"/>
                <w:sz w:val="18"/>
                <w:szCs w:val="18"/>
                <w:lang w:val="et-EE"/>
              </w:rPr>
              <w:t>303</w:t>
            </w:r>
            <w:r w:rsidRPr="00144570">
              <w:rPr>
                <w:rFonts w:ascii="Arial" w:hAnsi="Arial" w:cs="Arial"/>
                <w:sz w:val="18"/>
                <w:szCs w:val="18"/>
                <w:lang w:val="et-EE"/>
              </w:rPr>
              <w:t>.dwg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AF50FA" w:rsidRDefault="004C7B8A" w:rsidP="00AF50FA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15.07.11</w:t>
            </w:r>
          </w:p>
        </w:tc>
      </w:tr>
      <w:tr w:rsidR="00AF50FA" w:rsidRPr="00BB3604" w:rsidTr="00AF50FA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Default="00AF50FA" w:rsidP="000045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Default="00AF50FA" w:rsidP="00627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1B256F" w:rsidRDefault="00AF50FA" w:rsidP="00CA1250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Default="00AF50FA" w:rsidP="00AF50FA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AF50FA" w:rsidRDefault="00AF50FA" w:rsidP="008F17E9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AF50FA" w:rsidRDefault="00AF50FA" w:rsidP="00AF50FA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AF50FA" w:rsidRPr="00BB3604" w:rsidTr="00AF50FA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Default="00AF50FA" w:rsidP="000045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Default="00AF50FA" w:rsidP="00627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1B256F" w:rsidRDefault="00AF50FA" w:rsidP="00CA1250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Default="00AF50FA" w:rsidP="00AF50FA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AF50FA" w:rsidRDefault="00AF50FA" w:rsidP="008F17E9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AF50FA" w:rsidRDefault="00AF50FA" w:rsidP="00AF50FA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AF50FA" w:rsidRPr="00BB3604" w:rsidTr="00AF50FA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BB3604" w:rsidRDefault="00AF50FA" w:rsidP="000045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BB3604" w:rsidRDefault="00AF50FA" w:rsidP="008C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BB3604" w:rsidRDefault="00AF50FA" w:rsidP="00CA1250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Default="00AF50FA" w:rsidP="00AF50FA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AF50FA" w:rsidRDefault="00AF50FA" w:rsidP="008F17E9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AF50FA" w:rsidRDefault="00AF50FA" w:rsidP="008F17E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AF50FA" w:rsidRPr="00BB3604" w:rsidTr="00AF50FA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8C0FD9" w:rsidRDefault="00AF50FA" w:rsidP="008C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Default="00AF50FA" w:rsidP="008C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BB3604" w:rsidRDefault="00AF50FA" w:rsidP="00CA1250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Default="00AF50FA" w:rsidP="00141EBE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AF50FA" w:rsidRDefault="00AF50FA" w:rsidP="006B4613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0FA" w:rsidRPr="00AF50FA" w:rsidRDefault="00AF50FA" w:rsidP="00AF50FA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8C0FD9" w:rsidRPr="00BB3604" w:rsidTr="00AF50FA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FD9" w:rsidRPr="008C0FD9" w:rsidRDefault="008C0FD9" w:rsidP="008C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FD9" w:rsidRDefault="008C0FD9" w:rsidP="008C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FD9" w:rsidRPr="00BB3604" w:rsidRDefault="008C0FD9" w:rsidP="00CA1250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FD9" w:rsidRDefault="008C0FD9" w:rsidP="00B50CD5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FD9" w:rsidRDefault="008C0FD9" w:rsidP="008C0FD9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FD9" w:rsidRPr="00C7531A" w:rsidRDefault="008C0FD9" w:rsidP="008C0FD9">
            <w:pPr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</w:tr>
      <w:tr w:rsidR="00A9432C" w:rsidRPr="00BB3604" w:rsidTr="00AF50FA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32C" w:rsidRPr="00BB3604" w:rsidRDefault="00A9432C" w:rsidP="000045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32C" w:rsidRPr="00BB3604" w:rsidRDefault="00A9432C" w:rsidP="00CA1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32C" w:rsidRPr="00BB3604" w:rsidRDefault="00A9432C" w:rsidP="00CA1250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32C" w:rsidRPr="00A9432C" w:rsidRDefault="00A9432C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32C" w:rsidRPr="00A9432C" w:rsidRDefault="00A9432C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32C" w:rsidRPr="00C7531A" w:rsidRDefault="00A9432C" w:rsidP="00B47137">
            <w:pPr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</w:tr>
    </w:tbl>
    <w:p w:rsidR="00D4359E" w:rsidRDefault="00D4359E" w:rsidP="00291AD6">
      <w:pPr>
        <w:pStyle w:val="ETPGrupp"/>
      </w:pPr>
    </w:p>
    <w:sectPr w:rsidR="00D4359E" w:rsidSect="004C1013">
      <w:headerReference w:type="default" r:id="rId9"/>
      <w:footerReference w:type="default" r:id="rId10"/>
      <w:type w:val="continuous"/>
      <w:pgSz w:w="11906" w:h="16838" w:code="9"/>
      <w:pgMar w:top="680" w:right="680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8A" w:rsidRDefault="004C7B8A">
      <w:r>
        <w:separator/>
      </w:r>
    </w:p>
  </w:endnote>
  <w:endnote w:type="continuationSeparator" w:id="0">
    <w:p w:rsidR="004C7B8A" w:rsidRDefault="004C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wecologotypes0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1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859"/>
      <w:gridCol w:w="1802"/>
    </w:tblGrid>
    <w:tr w:rsidR="004C7B8A" w:rsidRPr="00E321C6" w:rsidTr="004C1013">
      <w:trPr>
        <w:trHeight w:val="857"/>
      </w:trPr>
      <w:tc>
        <w:tcPr>
          <w:tcW w:w="7859" w:type="dxa"/>
        </w:tcPr>
        <w:p w:rsidR="004C7B8A" w:rsidRPr="00223BC9" w:rsidRDefault="004C7B8A" w:rsidP="0078456D">
          <w:pPr>
            <w:pStyle w:val="Header"/>
            <w:rPr>
              <w:sz w:val="18"/>
              <w:szCs w:val="18"/>
              <w:lang w:val="et-EE"/>
            </w:rPr>
          </w:pPr>
          <w:r>
            <w:rPr>
              <w:sz w:val="18"/>
              <w:szCs w:val="18"/>
              <w:lang w:val="et-EE"/>
            </w:rPr>
            <w:t xml:space="preserve"> 10240-0019_jooniste nimistu</w:t>
          </w:r>
        </w:p>
      </w:tc>
      <w:tc>
        <w:tcPr>
          <w:tcW w:w="1802" w:type="dxa"/>
        </w:tcPr>
        <w:p w:rsidR="004C7B8A" w:rsidRPr="00E321C6" w:rsidRDefault="004C7B8A">
          <w:pPr>
            <w:pStyle w:val="Header"/>
            <w:jc w:val="right"/>
            <w:rPr>
              <w:sz w:val="18"/>
              <w:szCs w:val="18"/>
              <w:lang w:val="et-EE"/>
            </w:rPr>
          </w:pPr>
          <w:r w:rsidRPr="00E321C6">
            <w:rPr>
              <w:sz w:val="18"/>
              <w:szCs w:val="18"/>
              <w:lang w:val="et-EE"/>
            </w:rPr>
            <w:fldChar w:fldCharType="begin"/>
          </w:r>
          <w:r w:rsidRPr="00E321C6">
            <w:rPr>
              <w:sz w:val="18"/>
              <w:szCs w:val="18"/>
              <w:lang w:val="et-EE"/>
            </w:rPr>
            <w:instrText xml:space="preserve"> TIME \@ "d.MM.yyyy" </w:instrText>
          </w:r>
          <w:r w:rsidRPr="00E321C6">
            <w:rPr>
              <w:sz w:val="18"/>
              <w:szCs w:val="18"/>
              <w:lang w:val="et-EE"/>
            </w:rPr>
            <w:fldChar w:fldCharType="separate"/>
          </w:r>
          <w:r w:rsidR="00BB1A96">
            <w:rPr>
              <w:noProof/>
              <w:sz w:val="18"/>
              <w:szCs w:val="18"/>
              <w:lang w:val="et-EE"/>
            </w:rPr>
            <w:t>25.08.2011</w:t>
          </w:r>
          <w:r w:rsidRPr="00E321C6">
            <w:rPr>
              <w:sz w:val="18"/>
              <w:szCs w:val="18"/>
              <w:lang w:val="et-EE"/>
            </w:rPr>
            <w:fldChar w:fldCharType="end"/>
          </w:r>
        </w:p>
      </w:tc>
    </w:tr>
  </w:tbl>
  <w:p w:rsidR="004C7B8A" w:rsidRDefault="004C7B8A" w:rsidP="00A72C4C">
    <w:pPr>
      <w:pStyle w:val="Footer"/>
      <w:rPr>
        <w:lang w:val="et-E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8A" w:rsidRDefault="004C7B8A">
      <w:r>
        <w:separator/>
      </w:r>
    </w:p>
  </w:footnote>
  <w:footnote w:type="continuationSeparator" w:id="0">
    <w:p w:rsidR="004C7B8A" w:rsidRDefault="004C7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1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56"/>
      <w:gridCol w:w="4856"/>
    </w:tblGrid>
    <w:tr w:rsidR="004C7B8A" w:rsidTr="00A72C4C">
      <w:trPr>
        <w:trHeight w:hRule="exact" w:val="1272"/>
      </w:trPr>
      <w:tc>
        <w:tcPr>
          <w:tcW w:w="4856" w:type="dxa"/>
        </w:tcPr>
        <w:p w:rsidR="004C7B8A" w:rsidRDefault="004C7B8A" w:rsidP="00D4359E">
          <w:pPr>
            <w:pStyle w:val="zDokumenttyp"/>
            <w:spacing w:line="330" w:lineRule="exact"/>
          </w:pPr>
        </w:p>
        <w:p w:rsidR="004C7B8A" w:rsidRPr="00A72C4C" w:rsidRDefault="004C7B8A" w:rsidP="00A72C4C">
          <w:pPr>
            <w:tabs>
              <w:tab w:val="left" w:pos="1845"/>
            </w:tabs>
            <w:rPr>
              <w:lang w:val="en-GB" w:eastAsia="sv-SE"/>
            </w:rPr>
          </w:pPr>
          <w:r>
            <w:rPr>
              <w:lang w:val="en-GB" w:eastAsia="sv-SE"/>
            </w:rPr>
            <w:tab/>
          </w:r>
        </w:p>
      </w:tc>
      <w:tc>
        <w:tcPr>
          <w:tcW w:w="4856" w:type="dxa"/>
        </w:tcPr>
        <w:p w:rsidR="004C7B8A" w:rsidRDefault="004C7B8A" w:rsidP="00D4359E">
          <w:pPr>
            <w:spacing w:line="300" w:lineRule="exact"/>
            <w:jc w:val="right"/>
            <w:rPr>
              <w:rStyle w:val="SwecoFretag"/>
            </w:rPr>
          </w:pPr>
          <w:r>
            <w:rPr>
              <w:rFonts w:ascii="Swecologotypes0" w:hAnsi="Swecologotypes0"/>
              <w:noProof/>
              <w:sz w:val="30"/>
              <w:lang w:val="et-EE" w:eastAsia="et-EE"/>
            </w:rPr>
            <w:drawing>
              <wp:anchor distT="0" distB="0" distL="114300" distR="114300" simplePos="0" relativeHeight="251657728" behindDoc="0" locked="0" layoutInCell="1" allowOverlap="1" wp14:anchorId="4F8E65EF" wp14:editId="24E97118">
                <wp:simplePos x="0" y="0"/>
                <wp:positionH relativeFrom="column">
                  <wp:posOffset>828040</wp:posOffset>
                </wp:positionH>
                <wp:positionV relativeFrom="paragraph">
                  <wp:posOffset>67310</wp:posOffset>
                </wp:positionV>
                <wp:extent cx="2095500" cy="505460"/>
                <wp:effectExtent l="19050" t="0" r="0" b="0"/>
                <wp:wrapSquare wrapText="bothSides"/>
                <wp:docPr id="1" name="Picture 1" descr="swpr4col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wpr4col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0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bookmarkStart w:id="2" w:name="HelpPosition"/>
      <w:bookmarkEnd w:id="2"/>
    </w:tr>
  </w:tbl>
  <w:p w:rsidR="004C7B8A" w:rsidRDefault="004C7B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1F75"/>
    <w:multiLevelType w:val="hybridMultilevel"/>
    <w:tmpl w:val="F1DE6206"/>
    <w:lvl w:ilvl="0" w:tplc="A90CD37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ShadeFormData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26"/>
    <w:rsid w:val="0000455D"/>
    <w:rsid w:val="00010400"/>
    <w:rsid w:val="0001600A"/>
    <w:rsid w:val="00032F5A"/>
    <w:rsid w:val="000401C9"/>
    <w:rsid w:val="00060AA7"/>
    <w:rsid w:val="000A6FA0"/>
    <w:rsid w:val="000C6D67"/>
    <w:rsid w:val="000D1D90"/>
    <w:rsid w:val="000F0E45"/>
    <w:rsid w:val="000F3B9E"/>
    <w:rsid w:val="00112C7E"/>
    <w:rsid w:val="001244DF"/>
    <w:rsid w:val="001369E2"/>
    <w:rsid w:val="00141EBE"/>
    <w:rsid w:val="00161F53"/>
    <w:rsid w:val="00163011"/>
    <w:rsid w:val="001860EF"/>
    <w:rsid w:val="00186504"/>
    <w:rsid w:val="00195A79"/>
    <w:rsid w:val="001B0FAD"/>
    <w:rsid w:val="001B256F"/>
    <w:rsid w:val="001C348C"/>
    <w:rsid w:val="001F0FF8"/>
    <w:rsid w:val="001F4BC5"/>
    <w:rsid w:val="0020014F"/>
    <w:rsid w:val="0020464B"/>
    <w:rsid w:val="00207CDA"/>
    <w:rsid w:val="00214EF8"/>
    <w:rsid w:val="00223BC9"/>
    <w:rsid w:val="00226959"/>
    <w:rsid w:val="00232A19"/>
    <w:rsid w:val="00252E70"/>
    <w:rsid w:val="00284A01"/>
    <w:rsid w:val="00291AD6"/>
    <w:rsid w:val="002A05C2"/>
    <w:rsid w:val="002A4B76"/>
    <w:rsid w:val="002B1948"/>
    <w:rsid w:val="002B19E7"/>
    <w:rsid w:val="002B65A1"/>
    <w:rsid w:val="002C711A"/>
    <w:rsid w:val="002D5923"/>
    <w:rsid w:val="0031678D"/>
    <w:rsid w:val="00320260"/>
    <w:rsid w:val="003246B2"/>
    <w:rsid w:val="003262C4"/>
    <w:rsid w:val="003275A4"/>
    <w:rsid w:val="00335943"/>
    <w:rsid w:val="003722ED"/>
    <w:rsid w:val="00394BA7"/>
    <w:rsid w:val="003D024C"/>
    <w:rsid w:val="003D5022"/>
    <w:rsid w:val="003E5F3A"/>
    <w:rsid w:val="003E6CF7"/>
    <w:rsid w:val="003F4816"/>
    <w:rsid w:val="004161D7"/>
    <w:rsid w:val="00455C3F"/>
    <w:rsid w:val="0046418C"/>
    <w:rsid w:val="004642BA"/>
    <w:rsid w:val="004740FD"/>
    <w:rsid w:val="0048317A"/>
    <w:rsid w:val="00485A22"/>
    <w:rsid w:val="004B7C27"/>
    <w:rsid w:val="004C1013"/>
    <w:rsid w:val="004C7B8A"/>
    <w:rsid w:val="004E5EDA"/>
    <w:rsid w:val="00512B6F"/>
    <w:rsid w:val="0052420A"/>
    <w:rsid w:val="0053004C"/>
    <w:rsid w:val="00546F02"/>
    <w:rsid w:val="00555EFD"/>
    <w:rsid w:val="00576FFD"/>
    <w:rsid w:val="0057702B"/>
    <w:rsid w:val="00591F7B"/>
    <w:rsid w:val="005B46DC"/>
    <w:rsid w:val="005C1D7B"/>
    <w:rsid w:val="005E2E52"/>
    <w:rsid w:val="005E5F93"/>
    <w:rsid w:val="005F4CE5"/>
    <w:rsid w:val="00615C9E"/>
    <w:rsid w:val="006233B2"/>
    <w:rsid w:val="00627E5A"/>
    <w:rsid w:val="0065185D"/>
    <w:rsid w:val="006570A8"/>
    <w:rsid w:val="0066035C"/>
    <w:rsid w:val="006842AF"/>
    <w:rsid w:val="006A4B87"/>
    <w:rsid w:val="006B4613"/>
    <w:rsid w:val="006C261E"/>
    <w:rsid w:val="006D4298"/>
    <w:rsid w:val="006E1A63"/>
    <w:rsid w:val="006E4D66"/>
    <w:rsid w:val="006F4601"/>
    <w:rsid w:val="007057F3"/>
    <w:rsid w:val="00711321"/>
    <w:rsid w:val="00715140"/>
    <w:rsid w:val="00717065"/>
    <w:rsid w:val="00753822"/>
    <w:rsid w:val="0076524A"/>
    <w:rsid w:val="0078456D"/>
    <w:rsid w:val="00797388"/>
    <w:rsid w:val="007A3740"/>
    <w:rsid w:val="007E72E8"/>
    <w:rsid w:val="007F35E4"/>
    <w:rsid w:val="00806BF6"/>
    <w:rsid w:val="00830301"/>
    <w:rsid w:val="00847153"/>
    <w:rsid w:val="0085576D"/>
    <w:rsid w:val="008640A3"/>
    <w:rsid w:val="00882C4B"/>
    <w:rsid w:val="00885E15"/>
    <w:rsid w:val="00891ACB"/>
    <w:rsid w:val="00895424"/>
    <w:rsid w:val="008A1F2F"/>
    <w:rsid w:val="008C0FD9"/>
    <w:rsid w:val="008C6C43"/>
    <w:rsid w:val="008D4BFE"/>
    <w:rsid w:val="008E7DB0"/>
    <w:rsid w:val="008F17E9"/>
    <w:rsid w:val="00907C8A"/>
    <w:rsid w:val="00910D42"/>
    <w:rsid w:val="009132D0"/>
    <w:rsid w:val="00924CAC"/>
    <w:rsid w:val="00927F27"/>
    <w:rsid w:val="00943784"/>
    <w:rsid w:val="00944DF9"/>
    <w:rsid w:val="00947959"/>
    <w:rsid w:val="00970895"/>
    <w:rsid w:val="0099361A"/>
    <w:rsid w:val="00994CE3"/>
    <w:rsid w:val="009A1B67"/>
    <w:rsid w:val="009C2601"/>
    <w:rsid w:val="009C3FD9"/>
    <w:rsid w:val="009D69A2"/>
    <w:rsid w:val="00A06652"/>
    <w:rsid w:val="00A075A4"/>
    <w:rsid w:val="00A66C6C"/>
    <w:rsid w:val="00A67736"/>
    <w:rsid w:val="00A7030D"/>
    <w:rsid w:val="00A72C4C"/>
    <w:rsid w:val="00A80AC5"/>
    <w:rsid w:val="00A8436B"/>
    <w:rsid w:val="00A9039C"/>
    <w:rsid w:val="00A9432C"/>
    <w:rsid w:val="00A94D49"/>
    <w:rsid w:val="00A97E1C"/>
    <w:rsid w:val="00AD3EA9"/>
    <w:rsid w:val="00AD66F5"/>
    <w:rsid w:val="00AE5D77"/>
    <w:rsid w:val="00AE6A38"/>
    <w:rsid w:val="00AE741C"/>
    <w:rsid w:val="00AF303D"/>
    <w:rsid w:val="00AF3AB9"/>
    <w:rsid w:val="00AF50FA"/>
    <w:rsid w:val="00B04CE5"/>
    <w:rsid w:val="00B47137"/>
    <w:rsid w:val="00B50CD5"/>
    <w:rsid w:val="00B61B02"/>
    <w:rsid w:val="00B62107"/>
    <w:rsid w:val="00B63607"/>
    <w:rsid w:val="00B6528B"/>
    <w:rsid w:val="00B721F5"/>
    <w:rsid w:val="00B72F47"/>
    <w:rsid w:val="00BB1A96"/>
    <w:rsid w:val="00BB3604"/>
    <w:rsid w:val="00BD0708"/>
    <w:rsid w:val="00BE19BC"/>
    <w:rsid w:val="00C02ECD"/>
    <w:rsid w:val="00C27826"/>
    <w:rsid w:val="00C35961"/>
    <w:rsid w:val="00C37512"/>
    <w:rsid w:val="00C61B28"/>
    <w:rsid w:val="00C7531A"/>
    <w:rsid w:val="00C85A79"/>
    <w:rsid w:val="00C85E48"/>
    <w:rsid w:val="00C92B01"/>
    <w:rsid w:val="00CA1250"/>
    <w:rsid w:val="00CA15BB"/>
    <w:rsid w:val="00CA632E"/>
    <w:rsid w:val="00CE1F52"/>
    <w:rsid w:val="00D4359E"/>
    <w:rsid w:val="00D71CB3"/>
    <w:rsid w:val="00D9463E"/>
    <w:rsid w:val="00D95E6F"/>
    <w:rsid w:val="00DA283E"/>
    <w:rsid w:val="00DB2DA3"/>
    <w:rsid w:val="00DB3FE2"/>
    <w:rsid w:val="00DC4172"/>
    <w:rsid w:val="00E0299C"/>
    <w:rsid w:val="00E10EF5"/>
    <w:rsid w:val="00E12D1C"/>
    <w:rsid w:val="00E321C6"/>
    <w:rsid w:val="00E57DBF"/>
    <w:rsid w:val="00E94725"/>
    <w:rsid w:val="00EC1BF9"/>
    <w:rsid w:val="00EE20D8"/>
    <w:rsid w:val="00EF15EC"/>
    <w:rsid w:val="00F01642"/>
    <w:rsid w:val="00F83B30"/>
    <w:rsid w:val="00F85DC5"/>
    <w:rsid w:val="00FA2D54"/>
    <w:rsid w:val="00FD7978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ETPGrupp"/>
    <w:qFormat/>
    <w:rsid w:val="00847153"/>
    <w:pPr>
      <w:keepNext/>
      <w:outlineLvl w:val="0"/>
    </w:pPr>
    <w:rPr>
      <w:rFonts w:ascii="Arial" w:hAnsi="Arial"/>
      <w:b/>
      <w:bCs/>
      <w:lang w:val="et-EE"/>
    </w:rPr>
  </w:style>
  <w:style w:type="paragraph" w:styleId="Heading2">
    <w:name w:val="heading 2"/>
    <w:basedOn w:val="Normal"/>
    <w:next w:val="ETPGrupp"/>
    <w:qFormat/>
    <w:rsid w:val="00847153"/>
    <w:pPr>
      <w:keepNext/>
      <w:outlineLvl w:val="1"/>
    </w:pPr>
    <w:rPr>
      <w:rFonts w:ascii="Arial" w:hAnsi="Arial"/>
      <w:b/>
      <w:bCs/>
      <w:lang w:val="et-EE"/>
    </w:rPr>
  </w:style>
  <w:style w:type="paragraph" w:styleId="Heading3">
    <w:name w:val="heading 3"/>
    <w:basedOn w:val="Normal"/>
    <w:next w:val="ETPGrupp"/>
    <w:qFormat/>
    <w:rsid w:val="00847153"/>
    <w:pPr>
      <w:keepNext/>
      <w:outlineLvl w:val="2"/>
    </w:pPr>
    <w:rPr>
      <w:rFonts w:ascii="Arial" w:hAnsi="Arial" w:cs="Arial"/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47153"/>
    <w:pPr>
      <w:tabs>
        <w:tab w:val="center" w:pos="4153"/>
        <w:tab w:val="right" w:pos="8306"/>
      </w:tabs>
    </w:pPr>
    <w:rPr>
      <w:rFonts w:ascii="Arial" w:hAnsi="Arial"/>
    </w:rPr>
  </w:style>
  <w:style w:type="paragraph" w:styleId="Footer">
    <w:name w:val="footer"/>
    <w:basedOn w:val="Normal"/>
    <w:semiHidden/>
    <w:rsid w:val="00847153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rsid w:val="00847153"/>
  </w:style>
  <w:style w:type="paragraph" w:customStyle="1" w:styleId="ETPGrupp">
    <w:name w:val="ETP Grupp"/>
    <w:basedOn w:val="Normal"/>
    <w:rsid w:val="00847153"/>
    <w:pPr>
      <w:jc w:val="both"/>
    </w:pPr>
    <w:rPr>
      <w:rFonts w:ascii="Arial" w:hAnsi="Arial"/>
      <w:lang w:val="et-EE"/>
    </w:rPr>
  </w:style>
  <w:style w:type="paragraph" w:customStyle="1" w:styleId="zDokumenttyp">
    <w:name w:val="zDokumenttyp"/>
    <w:basedOn w:val="Normal"/>
    <w:next w:val="Header"/>
    <w:rsid w:val="00C27826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360" w:lineRule="exact"/>
    </w:pPr>
    <w:rPr>
      <w:rFonts w:ascii="Arial" w:hAnsi="Arial"/>
      <w:caps/>
      <w:spacing w:val="26"/>
      <w:sz w:val="30"/>
      <w:szCs w:val="20"/>
      <w:lang w:val="en-GB" w:eastAsia="sv-SE"/>
    </w:rPr>
  </w:style>
  <w:style w:type="paragraph" w:styleId="BodyText">
    <w:name w:val="Body Text"/>
    <w:basedOn w:val="Normal"/>
    <w:semiHidden/>
    <w:rsid w:val="00847153"/>
    <w:pPr>
      <w:spacing w:after="120" w:line="360" w:lineRule="auto"/>
      <w:jc w:val="both"/>
    </w:pPr>
  </w:style>
  <w:style w:type="character" w:customStyle="1" w:styleId="SwecoFretag">
    <w:name w:val="SwecoFöretag"/>
    <w:basedOn w:val="DefaultParagraphFont"/>
    <w:rsid w:val="00C27826"/>
    <w:rPr>
      <w:rFonts w:ascii="Swecologotypes0" w:hAnsi="Swecologotypes0"/>
      <w:sz w:val="30"/>
    </w:rPr>
  </w:style>
  <w:style w:type="paragraph" w:customStyle="1" w:styleId="Normal-14ptradavstnd">
    <w:name w:val="Normal - 14 pt radavstånd"/>
    <w:basedOn w:val="Normal"/>
    <w:rsid w:val="00FA2D54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280" w:lineRule="atLeast"/>
    </w:pPr>
    <w:rPr>
      <w:rFonts w:ascii="Arial" w:hAnsi="Arial"/>
      <w:sz w:val="22"/>
      <w:szCs w:val="20"/>
      <w:lang w:val="et-E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5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ETPGrupp"/>
    <w:qFormat/>
    <w:rsid w:val="00847153"/>
    <w:pPr>
      <w:keepNext/>
      <w:outlineLvl w:val="0"/>
    </w:pPr>
    <w:rPr>
      <w:rFonts w:ascii="Arial" w:hAnsi="Arial"/>
      <w:b/>
      <w:bCs/>
      <w:lang w:val="et-EE"/>
    </w:rPr>
  </w:style>
  <w:style w:type="paragraph" w:styleId="Heading2">
    <w:name w:val="heading 2"/>
    <w:basedOn w:val="Normal"/>
    <w:next w:val="ETPGrupp"/>
    <w:qFormat/>
    <w:rsid w:val="00847153"/>
    <w:pPr>
      <w:keepNext/>
      <w:outlineLvl w:val="1"/>
    </w:pPr>
    <w:rPr>
      <w:rFonts w:ascii="Arial" w:hAnsi="Arial"/>
      <w:b/>
      <w:bCs/>
      <w:lang w:val="et-EE"/>
    </w:rPr>
  </w:style>
  <w:style w:type="paragraph" w:styleId="Heading3">
    <w:name w:val="heading 3"/>
    <w:basedOn w:val="Normal"/>
    <w:next w:val="ETPGrupp"/>
    <w:qFormat/>
    <w:rsid w:val="00847153"/>
    <w:pPr>
      <w:keepNext/>
      <w:outlineLvl w:val="2"/>
    </w:pPr>
    <w:rPr>
      <w:rFonts w:ascii="Arial" w:hAnsi="Arial" w:cs="Arial"/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47153"/>
    <w:pPr>
      <w:tabs>
        <w:tab w:val="center" w:pos="4153"/>
        <w:tab w:val="right" w:pos="8306"/>
      </w:tabs>
    </w:pPr>
    <w:rPr>
      <w:rFonts w:ascii="Arial" w:hAnsi="Arial"/>
    </w:rPr>
  </w:style>
  <w:style w:type="paragraph" w:styleId="Footer">
    <w:name w:val="footer"/>
    <w:basedOn w:val="Normal"/>
    <w:semiHidden/>
    <w:rsid w:val="00847153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rsid w:val="00847153"/>
  </w:style>
  <w:style w:type="paragraph" w:customStyle="1" w:styleId="ETPGrupp">
    <w:name w:val="ETP Grupp"/>
    <w:basedOn w:val="Normal"/>
    <w:rsid w:val="00847153"/>
    <w:pPr>
      <w:jc w:val="both"/>
    </w:pPr>
    <w:rPr>
      <w:rFonts w:ascii="Arial" w:hAnsi="Arial"/>
      <w:lang w:val="et-EE"/>
    </w:rPr>
  </w:style>
  <w:style w:type="paragraph" w:customStyle="1" w:styleId="zDokumenttyp">
    <w:name w:val="zDokumenttyp"/>
    <w:basedOn w:val="Normal"/>
    <w:next w:val="Header"/>
    <w:rsid w:val="00C27826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360" w:lineRule="exact"/>
    </w:pPr>
    <w:rPr>
      <w:rFonts w:ascii="Arial" w:hAnsi="Arial"/>
      <w:caps/>
      <w:spacing w:val="26"/>
      <w:sz w:val="30"/>
      <w:szCs w:val="20"/>
      <w:lang w:val="en-GB" w:eastAsia="sv-SE"/>
    </w:rPr>
  </w:style>
  <w:style w:type="paragraph" w:styleId="BodyText">
    <w:name w:val="Body Text"/>
    <w:basedOn w:val="Normal"/>
    <w:semiHidden/>
    <w:rsid w:val="00847153"/>
    <w:pPr>
      <w:spacing w:after="120" w:line="360" w:lineRule="auto"/>
      <w:jc w:val="both"/>
    </w:pPr>
  </w:style>
  <w:style w:type="character" w:customStyle="1" w:styleId="SwecoFretag">
    <w:name w:val="SwecoFöretag"/>
    <w:basedOn w:val="DefaultParagraphFont"/>
    <w:rsid w:val="00C27826"/>
    <w:rPr>
      <w:rFonts w:ascii="Swecologotypes0" w:hAnsi="Swecologotypes0"/>
      <w:sz w:val="30"/>
    </w:rPr>
  </w:style>
  <w:style w:type="paragraph" w:customStyle="1" w:styleId="Normal-14ptradavstnd">
    <w:name w:val="Normal - 14 pt radavstånd"/>
    <w:basedOn w:val="Normal"/>
    <w:rsid w:val="00FA2D54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280" w:lineRule="atLeast"/>
    </w:pPr>
    <w:rPr>
      <w:rFonts w:ascii="Arial" w:hAnsi="Arial"/>
      <w:sz w:val="22"/>
      <w:szCs w:val="20"/>
      <w:lang w:val="et-E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3751-0099-4262-881D-7CDACA3E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Seletuskirja alus</vt:lpstr>
    </vt:vector>
  </TitlesOfParts>
  <Company>AS ETP Grupp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Seletuskirja alus</dc:title>
  <dc:subject/>
  <dc:creator>Joonas Vaabel, KTO-VK</dc:creator>
  <cp:keywords/>
  <dc:description>Tiitelleht, seletuskiri, ETP Grupp</dc:description>
  <cp:lastModifiedBy>Your User Name</cp:lastModifiedBy>
  <cp:revision>26</cp:revision>
  <cp:lastPrinted>2011-06-01T08:56:00Z</cp:lastPrinted>
  <dcterms:created xsi:type="dcterms:W3CDTF">2010-12-10T07:43:00Z</dcterms:created>
  <dcterms:modified xsi:type="dcterms:W3CDTF">2011-08-25T13:38:00Z</dcterms:modified>
</cp:coreProperties>
</file>