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2001" w:rsidRDefault="00512001"/>
    <w:p w:rsidR="00512001" w:rsidRPr="00512001" w:rsidRDefault="00512001" w:rsidP="00512001">
      <w:pPr>
        <w:jc w:val="center"/>
        <w:rPr>
          <w:sz w:val="28"/>
          <w:szCs w:val="28"/>
        </w:rPr>
      </w:pPr>
      <w:r>
        <w:rPr>
          <w:sz w:val="28"/>
          <w:szCs w:val="28"/>
        </w:rPr>
        <w:t>ASENDIPLAAN</w:t>
      </w:r>
    </w:p>
    <w:p w:rsidR="00512001" w:rsidRDefault="00512001"/>
    <w:p w:rsidR="00512001" w:rsidRDefault="00512001"/>
    <w:p w:rsidR="00B441F1" w:rsidRDefault="00512001">
      <w:r>
        <w:rPr>
          <w:noProof/>
          <w:lang w:eastAsia="et-EE"/>
        </w:rPr>
        <w:drawing>
          <wp:inline distT="0" distB="0" distL="0" distR="0">
            <wp:extent cx="5760720" cy="3477895"/>
            <wp:effectExtent l="1905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47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2001" w:rsidRDefault="00512001"/>
    <w:p w:rsidR="00512001" w:rsidRDefault="00512001"/>
    <w:p w:rsidR="00512001" w:rsidRDefault="00512001"/>
    <w:p w:rsidR="00512001" w:rsidRDefault="00512001"/>
    <w:p w:rsidR="00512001" w:rsidRDefault="00512001"/>
    <w:p w:rsidR="00512001" w:rsidRDefault="00512001"/>
    <w:p w:rsidR="00512001" w:rsidRDefault="00512001"/>
    <w:p w:rsidR="00512001" w:rsidRDefault="00512001"/>
    <w:p w:rsidR="00512001" w:rsidRDefault="00512001">
      <w:pPr>
        <w:rPr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512001">
        <w:rPr>
          <w:sz w:val="24"/>
          <w:szCs w:val="24"/>
        </w:rPr>
        <w:t>Koostas</w:t>
      </w:r>
      <w:r>
        <w:rPr>
          <w:sz w:val="24"/>
          <w:szCs w:val="24"/>
        </w:rPr>
        <w:t>: H.Sadam</w:t>
      </w:r>
    </w:p>
    <w:p w:rsidR="00512001" w:rsidRPr="00512001" w:rsidRDefault="0051200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aprill 2017</w:t>
      </w:r>
    </w:p>
    <w:sectPr w:rsidR="00512001" w:rsidRPr="00512001" w:rsidSect="00B441F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512001"/>
    <w:rsid w:val="00512001"/>
    <w:rsid w:val="00B44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41F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120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200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60</Characters>
  <Application>Microsoft Office Word</Application>
  <DocSecurity>0</DocSecurity>
  <Lines>1</Lines>
  <Paragraphs>1</Paragraphs>
  <ScaleCrop>false</ScaleCrop>
  <Company/>
  <LinksUpToDate>false</LinksUpToDate>
  <CharactersWithSpaces>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Kasutaja</dc:creator>
  <cp:lastModifiedBy>Kasutaja</cp:lastModifiedBy>
  <cp:revision>1</cp:revision>
  <dcterms:created xsi:type="dcterms:W3CDTF">2017-04-10T06:58:00Z</dcterms:created>
  <dcterms:modified xsi:type="dcterms:W3CDTF">2017-04-10T06:59:00Z</dcterms:modified>
</cp:coreProperties>
</file>