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ED" w:rsidRPr="00E73798" w:rsidRDefault="003656ED" w:rsidP="00483431">
      <w:pPr>
        <w:jc w:val="center"/>
      </w:pPr>
    </w:p>
    <w:p w:rsidR="003656ED" w:rsidRPr="00E73798" w:rsidRDefault="003656ED"/>
    <w:p w:rsidR="003656ED" w:rsidRPr="00E73798" w:rsidRDefault="003656ED"/>
    <w:p w:rsidR="003656ED" w:rsidRPr="00E73798" w:rsidRDefault="003656ED" w:rsidP="008F476A">
      <w:pPr>
        <w:jc w:val="center"/>
        <w:rPr>
          <w:sz w:val="20"/>
          <w:szCs w:val="20"/>
        </w:rPr>
      </w:pPr>
      <w:r w:rsidRPr="00E73798">
        <w:rPr>
          <w:sz w:val="20"/>
          <w:szCs w:val="20"/>
        </w:rPr>
        <w:t>Tel. (+372) 71 51 600   Faks.(+372) 71 51 601  Hermanni 8a, Tallinn, 10121</w:t>
      </w:r>
    </w:p>
    <w:p w:rsidR="003656ED" w:rsidRPr="00E73798" w:rsidRDefault="003656ED"/>
    <w:p w:rsidR="003656ED" w:rsidRPr="00E73798" w:rsidRDefault="003656ED"/>
    <w:p w:rsidR="003656ED" w:rsidRPr="00E73798" w:rsidRDefault="003656ED"/>
    <w:p w:rsidR="003656ED" w:rsidRPr="00E73798" w:rsidRDefault="003656ED"/>
    <w:p w:rsidR="003656ED" w:rsidRPr="00E73798" w:rsidRDefault="003656ED"/>
    <w:p w:rsidR="003656ED" w:rsidRDefault="003656ED" w:rsidP="00744F1F">
      <w:pPr>
        <w:pStyle w:val="Header"/>
        <w:shd w:val="clear" w:color="auto" w:fill="92CDDC"/>
        <w:tabs>
          <w:tab w:val="right" w:pos="8931"/>
        </w:tabs>
      </w:pPr>
      <w:r w:rsidRPr="00E73798">
        <w:t xml:space="preserve">Töö nr.: </w:t>
      </w:r>
      <w:r w:rsidR="00A25DF9">
        <w:rPr>
          <w:lang w:eastAsia="et-EE"/>
        </w:rPr>
        <w:t>09574</w:t>
      </w:r>
      <w:r w:rsidR="00EE3BF4">
        <w:rPr>
          <w:lang w:eastAsia="et-EE"/>
        </w:rPr>
        <w:t>G</w:t>
      </w:r>
    </w:p>
    <w:p w:rsidR="003656ED" w:rsidRPr="00E73798" w:rsidRDefault="003656ED" w:rsidP="00744F1F">
      <w:pPr>
        <w:pStyle w:val="Header"/>
        <w:shd w:val="clear" w:color="auto" w:fill="92CDDC"/>
        <w:tabs>
          <w:tab w:val="right" w:pos="8931"/>
        </w:tabs>
      </w:pPr>
      <w:r w:rsidRPr="00E73798">
        <w:t xml:space="preserve">Tellija  : </w:t>
      </w:r>
      <w:r w:rsidR="00EE3BF4">
        <w:rPr>
          <w:sz w:val="28"/>
          <w:szCs w:val="28"/>
        </w:rPr>
        <w:t>Empower AS</w:t>
      </w:r>
      <w:r>
        <w:rPr>
          <w:sz w:val="28"/>
          <w:szCs w:val="28"/>
        </w:rPr>
        <w:tab/>
      </w:r>
    </w:p>
    <w:p w:rsidR="003656ED" w:rsidRPr="00E73798" w:rsidRDefault="003656ED"/>
    <w:p w:rsidR="003656ED" w:rsidRPr="00E73798" w:rsidRDefault="003656ED"/>
    <w:p w:rsidR="003656ED" w:rsidRDefault="003656ED" w:rsidP="00744F1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bCs/>
          <w:sz w:val="28"/>
          <w:szCs w:val="28"/>
        </w:rPr>
      </w:pPr>
    </w:p>
    <w:p w:rsidR="003656ED" w:rsidRDefault="00A25DF9" w:rsidP="00EE3B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sz w:val="28"/>
          <w:szCs w:val="28"/>
        </w:rPr>
      </w:pPr>
      <w:r>
        <w:rPr>
          <w:sz w:val="28"/>
          <w:szCs w:val="28"/>
        </w:rPr>
        <w:t>Viljandi 110 kV alajaama 110 kV jaotlahoone telgede märkimine.</w:t>
      </w:r>
    </w:p>
    <w:p w:rsidR="00C757C7" w:rsidRDefault="00C757C7" w:rsidP="00EE3B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sz w:val="28"/>
          <w:szCs w:val="28"/>
        </w:rPr>
      </w:pPr>
      <w:r>
        <w:rPr>
          <w:sz w:val="28"/>
          <w:szCs w:val="28"/>
        </w:rPr>
        <w:t>Märkimistööde akt.</w:t>
      </w:r>
    </w:p>
    <w:p w:rsidR="00EE3BF4" w:rsidRPr="00026180" w:rsidRDefault="00EE3BF4" w:rsidP="00EE3B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bCs/>
          <w:sz w:val="28"/>
          <w:szCs w:val="28"/>
        </w:rPr>
      </w:pPr>
    </w:p>
    <w:p w:rsidR="003656ED" w:rsidRPr="00E73798" w:rsidRDefault="003656ED">
      <w:pPr>
        <w:rPr>
          <w:bCs/>
        </w:rPr>
      </w:pPr>
    </w:p>
    <w:p w:rsidR="003656ED" w:rsidRPr="00E73798" w:rsidRDefault="003656ED" w:rsidP="00081AAD">
      <w:pPr>
        <w:tabs>
          <w:tab w:val="left" w:pos="7646"/>
        </w:tabs>
      </w:pPr>
      <w:r>
        <w:tab/>
      </w:r>
    </w:p>
    <w:p w:rsidR="003656ED" w:rsidRPr="00E73798" w:rsidRDefault="003656ED" w:rsidP="0010327E"/>
    <w:p w:rsidR="003656ED" w:rsidRPr="00E73798" w:rsidRDefault="003656ED"/>
    <w:p w:rsidR="003656ED" w:rsidRPr="00E73798" w:rsidRDefault="003656ED">
      <w:pPr>
        <w:pStyle w:val="Header"/>
      </w:pPr>
    </w:p>
    <w:p w:rsidR="003656ED" w:rsidRDefault="003656ED" w:rsidP="005E2046">
      <w:pPr>
        <w:pStyle w:val="Header"/>
        <w:tabs>
          <w:tab w:val="left" w:pos="7088"/>
        </w:tabs>
      </w:pPr>
    </w:p>
    <w:p w:rsidR="003656ED" w:rsidRPr="00E73798" w:rsidRDefault="003656ED" w:rsidP="005E2046">
      <w:pPr>
        <w:pStyle w:val="Header"/>
        <w:tabs>
          <w:tab w:val="left" w:pos="6804"/>
        </w:tabs>
      </w:pPr>
      <w:r>
        <w:t>Mõõdistajad</w:t>
      </w:r>
      <w:r w:rsidRPr="00E73798">
        <w:tab/>
      </w:r>
      <w:r w:rsidR="00207341">
        <w:t xml:space="preserve">Elar Lelov </w:t>
      </w:r>
    </w:p>
    <w:p w:rsidR="003656ED" w:rsidRPr="00E73798" w:rsidRDefault="003656ED" w:rsidP="005E2046">
      <w:pPr>
        <w:pStyle w:val="Header"/>
        <w:tabs>
          <w:tab w:val="left" w:pos="6804"/>
        </w:tabs>
      </w:pPr>
      <w:r w:rsidRPr="00E73798">
        <w:t>Kontrollis</w:t>
      </w:r>
      <w:r w:rsidRPr="00E73798">
        <w:tab/>
      </w:r>
      <w:r w:rsidRPr="00E73798">
        <w:tab/>
      </w:r>
      <w:smartTag w:uri="urn:schemas-microsoft-com:office:smarttags" w:element="PersonName">
        <w:r>
          <w:t>Elar Lelov</w:t>
        </w:r>
      </w:smartTag>
    </w:p>
    <w:p w:rsidR="003656ED" w:rsidRPr="00E73798" w:rsidRDefault="003656ED">
      <w:pPr>
        <w:pStyle w:val="Header"/>
        <w:jc w:val="center"/>
      </w:pPr>
    </w:p>
    <w:p w:rsidR="003656ED" w:rsidRDefault="003656ED">
      <w:pPr>
        <w:pStyle w:val="Header"/>
        <w:jc w:val="center"/>
      </w:pPr>
    </w:p>
    <w:p w:rsidR="003656ED" w:rsidRDefault="003656ED">
      <w:pPr>
        <w:pStyle w:val="Header"/>
        <w:jc w:val="center"/>
      </w:pPr>
    </w:p>
    <w:p w:rsidR="003656ED" w:rsidRDefault="00E3677E" w:rsidP="00E3677E">
      <w:pPr>
        <w:pStyle w:val="Header"/>
        <w:tabs>
          <w:tab w:val="left" w:pos="6804"/>
        </w:tabs>
      </w:pPr>
      <w:r>
        <w:t>Võttis vastu</w:t>
      </w:r>
      <w:r>
        <w:tab/>
        <w:t>...................................................</w:t>
      </w:r>
    </w:p>
    <w:p w:rsidR="00E3677E" w:rsidRDefault="00E3677E" w:rsidP="00E3677E">
      <w:pPr>
        <w:pStyle w:val="Header"/>
        <w:tabs>
          <w:tab w:val="left" w:pos="6804"/>
        </w:tabs>
      </w:pPr>
      <w:r>
        <w:tab/>
      </w:r>
    </w:p>
    <w:p w:rsidR="00E3677E" w:rsidRDefault="00E3677E" w:rsidP="00E3677E">
      <w:pPr>
        <w:pStyle w:val="Header"/>
        <w:tabs>
          <w:tab w:val="left" w:pos="6804"/>
        </w:tabs>
      </w:pPr>
      <w:r>
        <w:tab/>
        <w:t>kuupäev......................................</w:t>
      </w:r>
    </w:p>
    <w:p w:rsidR="00E3677E" w:rsidRDefault="00E3677E" w:rsidP="00E3677E">
      <w:pPr>
        <w:pStyle w:val="Header"/>
        <w:tabs>
          <w:tab w:val="left" w:pos="6804"/>
        </w:tabs>
      </w:pPr>
    </w:p>
    <w:p w:rsidR="00E3677E" w:rsidRDefault="00E3677E" w:rsidP="00E3677E">
      <w:pPr>
        <w:pStyle w:val="Header"/>
        <w:tabs>
          <w:tab w:val="left" w:pos="6804"/>
        </w:tabs>
      </w:pPr>
      <w:r>
        <w:tab/>
        <w:t>allkiri..........................................</w:t>
      </w:r>
    </w:p>
    <w:p w:rsidR="00207341" w:rsidRDefault="00207341">
      <w:pPr>
        <w:pStyle w:val="Header"/>
        <w:jc w:val="center"/>
      </w:pPr>
    </w:p>
    <w:p w:rsidR="00207341" w:rsidRDefault="00207341">
      <w:pPr>
        <w:pStyle w:val="Header"/>
        <w:jc w:val="center"/>
      </w:pPr>
    </w:p>
    <w:p w:rsidR="00207341" w:rsidRDefault="00207341">
      <w:pPr>
        <w:pStyle w:val="Header"/>
        <w:jc w:val="center"/>
      </w:pPr>
    </w:p>
    <w:p w:rsidR="00E3677E" w:rsidRDefault="00E3677E">
      <w:pPr>
        <w:pStyle w:val="Header"/>
        <w:jc w:val="center"/>
      </w:pPr>
    </w:p>
    <w:p w:rsidR="003656ED" w:rsidRDefault="003656ED"/>
    <w:p w:rsidR="003656ED" w:rsidRPr="00E73798" w:rsidRDefault="003656ED"/>
    <w:p w:rsidR="003656ED" w:rsidRPr="00E73798" w:rsidRDefault="003656ED">
      <w:pPr>
        <w:shd w:val="clear" w:color="auto" w:fill="FFFFFF"/>
        <w:jc w:val="center"/>
        <w:rPr>
          <w:bCs/>
          <w:sz w:val="28"/>
          <w:szCs w:val="28"/>
        </w:rPr>
      </w:pPr>
      <w:r w:rsidRPr="00E73798">
        <w:rPr>
          <w:bCs/>
          <w:sz w:val="28"/>
          <w:szCs w:val="28"/>
        </w:rPr>
        <w:t>Tartu 200</w:t>
      </w:r>
      <w:r w:rsidR="00EE3BF4">
        <w:rPr>
          <w:bCs/>
          <w:sz w:val="28"/>
          <w:szCs w:val="28"/>
        </w:rPr>
        <w:t>9</w:t>
      </w:r>
      <w:r w:rsidRPr="00E73798">
        <w:rPr>
          <w:bCs/>
          <w:sz w:val="28"/>
          <w:szCs w:val="28"/>
        </w:rPr>
        <w:t>.a.</w:t>
      </w:r>
    </w:p>
    <w:p w:rsidR="00C757C7" w:rsidRDefault="00306CC0" w:rsidP="00BC6C20">
      <w:pPr>
        <w:jc w:val="center"/>
      </w:pPr>
      <w:r>
        <w:t>Detsember</w:t>
      </w:r>
    </w:p>
    <w:p w:rsidR="00E3677E" w:rsidRDefault="00E3677E" w:rsidP="00BC6C20">
      <w:pPr>
        <w:jc w:val="center"/>
      </w:pPr>
    </w:p>
    <w:p w:rsidR="003656ED" w:rsidRPr="00322614" w:rsidRDefault="00C757C7" w:rsidP="0004052D">
      <w:pPr>
        <w:jc w:val="center"/>
        <w:rPr>
          <w:sz w:val="28"/>
          <w:szCs w:val="28"/>
        </w:rPr>
      </w:pPr>
      <w:r>
        <w:rPr>
          <w:sz w:val="28"/>
          <w:szCs w:val="28"/>
        </w:rPr>
        <w:t>ANDMED</w:t>
      </w:r>
    </w:p>
    <w:p w:rsidR="003656ED" w:rsidRPr="00322614" w:rsidRDefault="003656ED" w:rsidP="0004052D">
      <w:pPr>
        <w:jc w:val="center"/>
        <w:rPr>
          <w:b/>
        </w:rPr>
      </w:pPr>
    </w:p>
    <w:p w:rsidR="003656ED" w:rsidRPr="00EF53C5" w:rsidRDefault="003656ED" w:rsidP="0004052D">
      <w:pPr>
        <w:tabs>
          <w:tab w:val="left" w:pos="2127"/>
        </w:tabs>
        <w:rPr>
          <w:b/>
        </w:rPr>
      </w:pPr>
      <w:r w:rsidRPr="00EF53C5">
        <w:rPr>
          <w:b/>
        </w:rPr>
        <w:t>Objekti andmed:</w:t>
      </w:r>
    </w:p>
    <w:p w:rsidR="003656ED" w:rsidRPr="00EF53C5" w:rsidRDefault="003656ED" w:rsidP="00240829">
      <w:pPr>
        <w:numPr>
          <w:ilvl w:val="1"/>
          <w:numId w:val="13"/>
        </w:numPr>
        <w:tabs>
          <w:tab w:val="clear" w:pos="720"/>
          <w:tab w:val="left" w:pos="709"/>
        </w:tabs>
        <w:ind w:left="2835" w:hanging="2475"/>
      </w:pPr>
      <w:r>
        <w:t>Objekti nimi:</w:t>
      </w:r>
      <w:r>
        <w:tab/>
      </w:r>
      <w:r w:rsidR="00240829">
        <w:t>Viljandi 110 kV alajaama 110 kV jaotlahoone telgede märkimine.</w:t>
      </w:r>
    </w:p>
    <w:p w:rsidR="003656ED" w:rsidRDefault="003656ED" w:rsidP="00BA0A61">
      <w:pPr>
        <w:numPr>
          <w:ilvl w:val="1"/>
          <w:numId w:val="13"/>
        </w:numPr>
        <w:tabs>
          <w:tab w:val="left" w:pos="2835"/>
        </w:tabs>
        <w:ind w:left="709" w:hanging="349"/>
      </w:pPr>
      <w:r>
        <w:t>Objekti asukoht:</w:t>
      </w:r>
      <w:r>
        <w:tab/>
      </w:r>
      <w:r w:rsidR="009A5C62">
        <w:t>Viljandimaa, Pärsti vald</w:t>
      </w:r>
    </w:p>
    <w:p w:rsidR="007658B6" w:rsidRPr="00EF53C5" w:rsidRDefault="007658B6" w:rsidP="00BA0A61">
      <w:pPr>
        <w:numPr>
          <w:ilvl w:val="1"/>
          <w:numId w:val="13"/>
        </w:numPr>
        <w:tabs>
          <w:tab w:val="left" w:pos="2835"/>
        </w:tabs>
        <w:ind w:left="709" w:hanging="349"/>
      </w:pPr>
      <w:r>
        <w:t>Märgitavad objektid:</w:t>
      </w:r>
      <w:r w:rsidR="00512922">
        <w:tab/>
      </w:r>
      <w:r w:rsidR="009A5C62">
        <w:t>110 kV jaotlahoone teljed</w:t>
      </w:r>
    </w:p>
    <w:p w:rsidR="003656ED" w:rsidRPr="00EF53C5" w:rsidRDefault="003656ED" w:rsidP="0004052D">
      <w:pPr>
        <w:numPr>
          <w:ilvl w:val="1"/>
          <w:numId w:val="13"/>
        </w:numPr>
        <w:tabs>
          <w:tab w:val="left" w:pos="2835"/>
        </w:tabs>
        <w:ind w:left="709" w:hanging="349"/>
      </w:pPr>
      <w:r w:rsidRPr="00EF53C5">
        <w:t xml:space="preserve">Teostaja:                     Empower </w:t>
      </w:r>
      <w:r>
        <w:t>AS</w:t>
      </w:r>
      <w:r w:rsidRPr="00EF53C5">
        <w:t>,  reg. nr. 1</w:t>
      </w:r>
      <w:r>
        <w:t>1445550</w:t>
      </w:r>
    </w:p>
    <w:p w:rsidR="003656ED" w:rsidRPr="00EF53C5" w:rsidRDefault="00BA0A61" w:rsidP="0004052D">
      <w:pPr>
        <w:numPr>
          <w:ilvl w:val="1"/>
          <w:numId w:val="13"/>
        </w:numPr>
        <w:tabs>
          <w:tab w:val="left" w:pos="2835"/>
        </w:tabs>
      </w:pPr>
      <w:r>
        <w:t>Mõõdistuse a</w:t>
      </w:r>
      <w:r w:rsidR="003656ED">
        <w:t xml:space="preserve">eg: </w:t>
      </w:r>
      <w:r w:rsidR="003656ED">
        <w:tab/>
      </w:r>
      <w:r w:rsidR="009A5C62">
        <w:t>29</w:t>
      </w:r>
      <w:r w:rsidR="003656ED">
        <w:t>.</w:t>
      </w:r>
      <w:r w:rsidR="009A5C62">
        <w:t>12</w:t>
      </w:r>
      <w:r w:rsidR="007B76CD">
        <w:t>.2009</w:t>
      </w:r>
    </w:p>
    <w:p w:rsidR="003656ED" w:rsidRDefault="003656ED" w:rsidP="0004052D">
      <w:pPr>
        <w:numPr>
          <w:ilvl w:val="1"/>
          <w:numId w:val="13"/>
        </w:numPr>
        <w:tabs>
          <w:tab w:val="left" w:pos="2835"/>
        </w:tabs>
        <w:ind w:left="709" w:hanging="349"/>
      </w:pPr>
      <w:r>
        <w:t>Töö nr:</w:t>
      </w:r>
      <w:r>
        <w:tab/>
        <w:t>0</w:t>
      </w:r>
      <w:r w:rsidR="007B76CD">
        <w:t>95</w:t>
      </w:r>
      <w:r w:rsidR="009A5C62">
        <w:t>74</w:t>
      </w:r>
      <w:r w:rsidR="007B76CD">
        <w:t>G</w:t>
      </w:r>
    </w:p>
    <w:p w:rsidR="003656ED" w:rsidRDefault="003656ED" w:rsidP="0004052D">
      <w:pPr>
        <w:numPr>
          <w:ilvl w:val="1"/>
          <w:numId w:val="13"/>
        </w:numPr>
        <w:ind w:left="2835" w:hanging="2475"/>
        <w:rPr>
          <w:rFonts w:ascii="Univers (W1)" w:hAnsi="Univers (W1)"/>
          <w:b/>
          <w:sz w:val="20"/>
          <w:szCs w:val="20"/>
        </w:rPr>
      </w:pPr>
      <w:r>
        <w:t>Tellija:</w:t>
      </w:r>
      <w:r>
        <w:tab/>
      </w:r>
      <w:r w:rsidR="00387598">
        <w:t>Empower AS</w:t>
      </w:r>
      <w:r w:rsidRPr="00322614">
        <w:rPr>
          <w:rFonts w:ascii="Univers (W1)" w:hAnsi="Univers (W1)"/>
          <w:b/>
          <w:sz w:val="20"/>
          <w:szCs w:val="20"/>
        </w:rPr>
        <w:tab/>
      </w:r>
      <w:r>
        <w:rPr>
          <w:rFonts w:ascii="Univers (W1)" w:hAnsi="Univers (W1)"/>
          <w:b/>
          <w:sz w:val="20"/>
          <w:szCs w:val="20"/>
        </w:rPr>
        <w:t xml:space="preserve"> </w:t>
      </w:r>
    </w:p>
    <w:p w:rsidR="003656ED" w:rsidRPr="00EF53C5" w:rsidRDefault="003656ED" w:rsidP="0004052D">
      <w:pPr>
        <w:tabs>
          <w:tab w:val="left" w:pos="2127"/>
        </w:tabs>
        <w:rPr>
          <w:rFonts w:ascii="Univers (W1)" w:hAnsi="Univers (W1)"/>
          <w:b/>
          <w:sz w:val="20"/>
          <w:szCs w:val="20"/>
        </w:rPr>
      </w:pPr>
      <w:r w:rsidRPr="00EF53C5">
        <w:rPr>
          <w:b/>
        </w:rPr>
        <w:t>G</w:t>
      </w:r>
      <w:r>
        <w:rPr>
          <w:b/>
        </w:rPr>
        <w:t>eodeetiline alus:</w:t>
      </w:r>
    </w:p>
    <w:p w:rsidR="003656ED" w:rsidRDefault="003656ED" w:rsidP="0004052D">
      <w:pPr>
        <w:tabs>
          <w:tab w:val="left" w:pos="2127"/>
        </w:tabs>
      </w:pPr>
      <w:r>
        <w:t>Koordinaatsüsteem:</w:t>
      </w:r>
      <w:r>
        <w:tab/>
      </w:r>
      <w:r w:rsidRPr="00322614">
        <w:rPr>
          <w:b/>
        </w:rPr>
        <w:t>L-EST 97</w:t>
      </w:r>
    </w:p>
    <w:p w:rsidR="003656ED" w:rsidRDefault="003656ED" w:rsidP="0004052D">
      <w:pPr>
        <w:tabs>
          <w:tab w:val="left" w:pos="2127"/>
        </w:tabs>
      </w:pPr>
      <w:r>
        <w:t>Kõrgussüsteem:</w:t>
      </w:r>
      <w:r>
        <w:tab/>
      </w:r>
      <w:r w:rsidRPr="00322614">
        <w:rPr>
          <w:b/>
        </w:rPr>
        <w:t>BALTI  BK77</w:t>
      </w:r>
    </w:p>
    <w:p w:rsidR="003656ED" w:rsidRDefault="003656ED" w:rsidP="0004052D">
      <w:pPr>
        <w:tabs>
          <w:tab w:val="left" w:pos="2127"/>
        </w:tabs>
      </w:pPr>
      <w:r>
        <w:t xml:space="preserve">Lähtepunkt :               </w:t>
      </w:r>
      <w:r w:rsidR="00240829">
        <w:t>Kohaliku põhivõrgu II järgu punktid 546 ja 547</w:t>
      </w:r>
    </w:p>
    <w:p w:rsidR="003656ED" w:rsidRDefault="003656ED" w:rsidP="0004052D"/>
    <w:p w:rsidR="003656ED" w:rsidRPr="00EF53C5" w:rsidRDefault="003656ED" w:rsidP="0004052D">
      <w:pPr>
        <w:rPr>
          <w:b/>
        </w:rPr>
      </w:pPr>
      <w:r w:rsidRPr="00EF53C5">
        <w:rPr>
          <w:b/>
        </w:rPr>
        <w:t>M</w:t>
      </w:r>
      <w:r>
        <w:rPr>
          <w:b/>
        </w:rPr>
        <w:t>õõdistusemetoodika:</w:t>
      </w:r>
    </w:p>
    <w:p w:rsidR="003656ED" w:rsidRDefault="003656ED" w:rsidP="0004052D">
      <w:pPr>
        <w:numPr>
          <w:ilvl w:val="1"/>
          <w:numId w:val="15"/>
        </w:numPr>
      </w:pPr>
      <w:r>
        <w:t>Kasutati seadme</w:t>
      </w:r>
      <w:r w:rsidR="00282E27">
        <w:t xml:space="preserve">id: </w:t>
      </w:r>
      <w:r w:rsidR="00387598">
        <w:t xml:space="preserve">Trimble S6 </w:t>
      </w:r>
      <w:r w:rsidR="00306CC0">
        <w:t xml:space="preserve">5“ </w:t>
      </w:r>
      <w:r w:rsidR="00387598">
        <w:t>tahhümeeter</w:t>
      </w:r>
    </w:p>
    <w:p w:rsidR="003656ED" w:rsidRPr="00E83585" w:rsidRDefault="003656ED" w:rsidP="0004052D">
      <w:pPr>
        <w:numPr>
          <w:ilvl w:val="1"/>
          <w:numId w:val="15"/>
        </w:numPr>
      </w:pPr>
      <w:r w:rsidRPr="00E83585">
        <w:t xml:space="preserve">Andmete töötlus väliarvutis: Trimble Survey </w:t>
      </w:r>
      <w:r>
        <w:t>12.</w:t>
      </w:r>
      <w:r w:rsidR="00282E27">
        <w:t>4</w:t>
      </w:r>
      <w:r w:rsidR="00387598">
        <w:t>5</w:t>
      </w:r>
    </w:p>
    <w:p w:rsidR="003656ED" w:rsidRDefault="003656ED" w:rsidP="0004052D">
      <w:pPr>
        <w:numPr>
          <w:ilvl w:val="1"/>
          <w:numId w:val="15"/>
        </w:numPr>
      </w:pPr>
      <w:r w:rsidRPr="00E83585">
        <w:t xml:space="preserve">Andmete töötlus lauaarvutis: </w:t>
      </w:r>
      <w:r w:rsidR="00387598">
        <w:t>Bentley PowerCivil V8i 08.11.05.67</w:t>
      </w:r>
    </w:p>
    <w:p w:rsidR="003656ED" w:rsidRPr="000F7257" w:rsidRDefault="003656ED" w:rsidP="0004052D">
      <w:pPr>
        <w:ind w:left="360"/>
      </w:pPr>
    </w:p>
    <w:p w:rsidR="003656ED" w:rsidRDefault="003656ED" w:rsidP="0004052D">
      <w:r>
        <w:rPr>
          <w:b/>
        </w:rPr>
        <w:t>Tellijale ü</w:t>
      </w:r>
      <w:r w:rsidRPr="00EF53C5">
        <w:rPr>
          <w:b/>
        </w:rPr>
        <w:t>leantavad materjalid</w:t>
      </w:r>
      <w:r>
        <w:t xml:space="preserve">: </w:t>
      </w:r>
    </w:p>
    <w:p w:rsidR="003656ED" w:rsidRDefault="00C757C7" w:rsidP="0004052D">
      <w:pPr>
        <w:pStyle w:val="ListParagraph"/>
        <w:numPr>
          <w:ilvl w:val="0"/>
          <w:numId w:val="16"/>
        </w:numPr>
      </w:pPr>
      <w:r>
        <w:t>Märkimistööde akt – 1 eksemplar</w:t>
      </w:r>
    </w:p>
    <w:p w:rsidR="00D42670" w:rsidRDefault="00D42670" w:rsidP="00D42670">
      <w:pPr>
        <w:pStyle w:val="ListParagraph"/>
        <w:numPr>
          <w:ilvl w:val="1"/>
          <w:numId w:val="16"/>
        </w:numPr>
      </w:pPr>
      <w:r>
        <w:t>Märkimistööde akt</w:t>
      </w:r>
    </w:p>
    <w:p w:rsidR="00D42670" w:rsidRPr="0033721D" w:rsidRDefault="00D42670" w:rsidP="00D42670">
      <w:pPr>
        <w:pStyle w:val="ListParagraph"/>
        <w:numPr>
          <w:ilvl w:val="1"/>
          <w:numId w:val="16"/>
        </w:numPr>
      </w:pPr>
      <w:r>
        <w:t>Joonis MT-001</w:t>
      </w:r>
    </w:p>
    <w:p w:rsidR="003656ED" w:rsidRDefault="003656ED" w:rsidP="009033A1">
      <w:pPr>
        <w:rPr>
          <w:b/>
        </w:rPr>
      </w:pPr>
    </w:p>
    <w:p w:rsidR="003656ED" w:rsidRDefault="003656ED" w:rsidP="009033A1">
      <w:pPr>
        <w:rPr>
          <w:b/>
        </w:rPr>
      </w:pPr>
    </w:p>
    <w:p w:rsidR="00C757C7" w:rsidRDefault="003656ED" w:rsidP="00CF4045">
      <w:pPr>
        <w:tabs>
          <w:tab w:val="left" w:pos="2694"/>
        </w:tabs>
        <w:rPr>
          <w:b/>
        </w:rPr>
      </w:pPr>
      <w:r>
        <w:rPr>
          <w:b/>
        </w:rPr>
        <w:t xml:space="preserve">Koostas: </w:t>
      </w:r>
      <w:r w:rsidR="00BA0A61">
        <w:rPr>
          <w:b/>
        </w:rPr>
        <w:t>Elar Lelov</w:t>
      </w:r>
      <w:r>
        <w:rPr>
          <w:b/>
        </w:rPr>
        <w:t xml:space="preserve"> ……………………………</w:t>
      </w:r>
    </w:p>
    <w:p w:rsidR="003656ED" w:rsidRPr="00BC6C20" w:rsidRDefault="003656ED" w:rsidP="00C757C7">
      <w:pPr>
        <w:tabs>
          <w:tab w:val="left" w:pos="2694"/>
        </w:tabs>
      </w:pPr>
    </w:p>
    <w:sectPr w:rsidR="003656ED" w:rsidRPr="00BC6C20" w:rsidSect="008F476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851" w:bottom="1134" w:left="1134" w:header="709" w:footer="567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B80" w:rsidRDefault="00351B80">
      <w:r>
        <w:separator/>
      </w:r>
    </w:p>
  </w:endnote>
  <w:endnote w:type="continuationSeparator" w:id="0">
    <w:p w:rsidR="00351B80" w:rsidRDefault="00351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ED" w:rsidRPr="00FE0289" w:rsidRDefault="003D5809" w:rsidP="00FE0289">
    <w:pPr>
      <w:pStyle w:val="Footer"/>
    </w:pPr>
    <w:r w:rsidRPr="003D5809">
      <w:rPr>
        <w:sz w:val="16"/>
        <w:szCs w:val="16"/>
      </w:rPr>
    </w:r>
    <w:r w:rsidRPr="003D5809">
      <w:rPr>
        <w:sz w:val="16"/>
        <w:szCs w:val="16"/>
      </w:rPr>
      <w:pict>
        <v:group id="_x0000_s2050" editas="canvas" style="width:484.75pt;height:21.5pt;mso-position-horizontal-relative:char;mso-position-vertical-relative:line" coordorigin="-915" coordsize="9695,43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-915;width:9695;height:430" o:preferrelative="f">
            <v:fill o:detectmouseclick="t"/>
            <v:path o:extrusionok="t" o:connecttype="none"/>
            <o:lock v:ext="edit" text="t"/>
          </v:shape>
          <v:rect id="_x0000_s2052" style="position:absolute;left:7862;top:4;width:396;height:421" fillcolor="#00509c" stroked="f"/>
          <v:rect id="_x0000_s2053" style="position:absolute;left:1558;width:397;height:421" fillcolor="#d7ddf1" stroked="f"/>
          <v:rect id="_x0000_s2054" style="position:absolute;left:8377;top:4;width:397;height:421" fillcolor="#d7ddf1" stroked="f"/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494;top:34;width:948;height:196" filled="f" stroked="f">
            <v:textbox style="mso-next-textbox:#_x0000_s2055" inset="0,0,0,0">
              <w:txbxContent>
                <w:p w:rsidR="003656ED" w:rsidRPr="004E0DEC" w:rsidRDefault="003656ED" w:rsidP="00F24A8C">
                  <w:pPr>
                    <w:widowControl w:val="0"/>
                    <w:rPr>
                      <w:rFonts w:ascii="Arial" w:hAnsi="Arial" w:cs="Arial"/>
                      <w:b/>
                      <w:color w:val="ED4F17"/>
                      <w:spacing w:val="20"/>
                      <w:sz w:val="14"/>
                      <w:szCs w:val="14"/>
                    </w:rPr>
                  </w:pPr>
                  <w:r w:rsidRPr="004E0DEC">
                    <w:rPr>
                      <w:rFonts w:ascii="Arial" w:hAnsi="Arial" w:cs="Arial"/>
                      <w:b/>
                      <w:color w:val="ED4F17"/>
                      <w:sz w:val="14"/>
                      <w:szCs w:val="14"/>
                    </w:rPr>
                    <w:t>Empower</w:t>
                  </w:r>
                  <w:r w:rsidRPr="004E0DEC">
                    <w:rPr>
                      <w:rFonts w:ascii="Arial" w:hAnsi="Arial" w:cs="Arial"/>
                      <w:b/>
                      <w:color w:val="ED4F17"/>
                      <w:spacing w:val="2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ED4F17"/>
                      <w:spacing w:val="20"/>
                      <w:sz w:val="14"/>
                      <w:szCs w:val="14"/>
                    </w:rPr>
                    <w:t>AS</w:t>
                  </w:r>
                </w:p>
              </w:txbxContent>
            </v:textbox>
          </v:shape>
          <v:shape id="_x0000_s2056" type="#_x0000_t202" style="position:absolute;left:2243;width:5566;height:230" filled="f" stroked="f">
            <v:textbox style="mso-next-textbox:#_x0000_s2056" inset="0,0,0,0">
              <w:txbxContent>
                <w:p w:rsidR="003656ED" w:rsidRPr="004E0DEC" w:rsidRDefault="003656ED" w:rsidP="00F24A8C">
                  <w:pPr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</w:pPr>
                  <w:r w:rsidRPr="004E0DEC"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  <w:t xml:space="preserve">Reg. nr. </w:t>
                  </w:r>
                  <w:r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  <w:t xml:space="preserve">11445550 </w:t>
                  </w:r>
                  <w:r w:rsidRPr="004E0DEC"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  <w:t xml:space="preserve">∙  e-post:  </w:t>
                  </w:r>
                  <w:r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  <w:t>info</w:t>
                  </w:r>
                  <w:r w:rsidRPr="004E0DEC"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  <w:t xml:space="preserve">@empower.ee  ∙  www.empower.ee </w:t>
                  </w:r>
                </w:p>
                <w:p w:rsidR="003656ED" w:rsidRPr="004E0DEC" w:rsidRDefault="003656ED" w:rsidP="00F24A8C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  <v:shape id="_x0000_s2057" type="#_x0000_t202" style="position:absolute;left:2243;top:200;width:5034;height:230;mso-wrap-style:none" filled="f" stroked="f">
            <v:textbox style="mso-next-textbox:#_x0000_s2057" inset="0,0,0,0">
              <w:txbxContent>
                <w:p w:rsidR="003656ED" w:rsidRPr="004E0DEC" w:rsidRDefault="003656ED" w:rsidP="00F24A8C">
                  <w:pPr>
                    <w:spacing w:before="40"/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</w:pPr>
                  <w:r w:rsidRPr="004E0DEC"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  <w:t xml:space="preserve">K.A.Hermanni  8A  ∙  10121  Tallinn  ∙  Tel  </w:t>
                  </w:r>
                  <w:r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  <w:t>663 5</w:t>
                  </w:r>
                  <w:r w:rsidRPr="004E0DEC"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  <w:t xml:space="preserve">600  ∙  Faks  </w:t>
                  </w:r>
                  <w:r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  <w:t>663 56</w:t>
                  </w:r>
                  <w:r w:rsidRPr="004E0DEC">
                    <w:rPr>
                      <w:rFonts w:ascii="Arial" w:hAnsi="Arial" w:cs="Arial"/>
                      <w:color w:val="00509C"/>
                      <w:sz w:val="16"/>
                      <w:szCs w:val="16"/>
                    </w:rPr>
                    <w:t>01</w:t>
                  </w:r>
                </w:p>
                <w:p w:rsidR="003656ED" w:rsidRPr="004E0DEC" w:rsidRDefault="003656ED" w:rsidP="00F24A8C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  <w10:wrap type="none"/>
          <w10:anchorlock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2811"/>
      <w:gridCol w:w="2811"/>
      <w:gridCol w:w="2670"/>
      <w:gridCol w:w="1630"/>
    </w:tblGrid>
    <w:tr w:rsidR="003656ED">
      <w:trPr>
        <w:trHeight w:val="569"/>
      </w:trPr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 w:rsidP="00AE02C3">
          <w:pPr>
            <w:pStyle w:val="Footer"/>
            <w:spacing w:before="120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EMPOWER AS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Footer"/>
            <w:spacing w:before="120"/>
            <w:rPr>
              <w:b/>
              <w:bCs/>
              <w:sz w:val="18"/>
              <w:szCs w:val="18"/>
            </w:rPr>
          </w:pPr>
        </w:p>
      </w:tc>
      <w:tc>
        <w:tcPr>
          <w:tcW w:w="2670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Footer"/>
            <w:spacing w:before="120"/>
            <w:rPr>
              <w:b/>
              <w:bCs/>
              <w:sz w:val="18"/>
              <w:szCs w:val="18"/>
            </w:rPr>
          </w:pPr>
        </w:p>
      </w:tc>
      <w:tc>
        <w:tcPr>
          <w:tcW w:w="1630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Footer"/>
            <w:spacing w:before="120"/>
            <w:rPr>
              <w:b/>
              <w:bCs/>
              <w:sz w:val="18"/>
              <w:szCs w:val="18"/>
            </w:rPr>
          </w:pPr>
        </w:p>
      </w:tc>
    </w:tr>
    <w:tr w:rsidR="003656ED">
      <w:trPr>
        <w:trHeight w:val="1269"/>
      </w:trPr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 w:rsidP="00F24A8C">
          <w:pPr>
            <w:pStyle w:val="Foo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Hermanni 8A </w:t>
          </w:r>
        </w:p>
        <w:p w:rsidR="003656ED" w:rsidRDefault="003656ED" w:rsidP="00F24A8C">
          <w:pPr>
            <w:pStyle w:val="Foo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10121 Tallinn</w:t>
          </w:r>
        </w:p>
        <w:p w:rsidR="003656ED" w:rsidRDefault="003656ED" w:rsidP="00F24A8C">
          <w:pPr>
            <w:pStyle w:val="Foo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Tel:.   +372 663 5600</w:t>
          </w:r>
        </w:p>
        <w:p w:rsidR="003656ED" w:rsidRDefault="003656ED" w:rsidP="00F24A8C">
          <w:pPr>
            <w:pStyle w:val="Foo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Faks: +372 663 5601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 w:rsidP="00F24A8C">
          <w:pPr>
            <w:pStyle w:val="Footer"/>
            <w:rPr>
              <w:i/>
              <w:sz w:val="18"/>
            </w:rPr>
          </w:pPr>
          <w:r>
            <w:rPr>
              <w:i/>
              <w:sz w:val="18"/>
            </w:rPr>
            <w:t>Ringtee 63A</w:t>
          </w:r>
          <w:r>
            <w:rPr>
              <w:i/>
              <w:sz w:val="18"/>
            </w:rPr>
            <w:br/>
            <w:t>Õssu küla, Ülenurme vald</w:t>
          </w:r>
        </w:p>
        <w:p w:rsidR="003656ED" w:rsidRDefault="003656ED" w:rsidP="00F24A8C">
          <w:pPr>
            <w:pStyle w:val="Footer"/>
            <w:rPr>
              <w:i/>
              <w:sz w:val="18"/>
            </w:rPr>
          </w:pPr>
          <w:r>
            <w:rPr>
              <w:i/>
              <w:sz w:val="18"/>
            </w:rPr>
            <w:t>Tartumaa 61711</w:t>
          </w:r>
        </w:p>
        <w:p w:rsidR="003656ED" w:rsidRDefault="003656ED" w:rsidP="00F24A8C">
          <w:pPr>
            <w:pStyle w:val="Footer"/>
            <w:rPr>
              <w:i/>
              <w:iCs/>
              <w:sz w:val="18"/>
              <w:szCs w:val="18"/>
            </w:rPr>
          </w:pPr>
          <w:r>
            <w:rPr>
              <w:i/>
              <w:sz w:val="18"/>
            </w:rPr>
            <w:t>Tel:    +372 663 5684</w:t>
          </w:r>
          <w:r>
            <w:rPr>
              <w:i/>
              <w:sz w:val="18"/>
            </w:rPr>
            <w:br/>
            <w:t>Faks: +372 663 5801</w:t>
          </w:r>
        </w:p>
      </w:tc>
      <w:tc>
        <w:tcPr>
          <w:tcW w:w="2670" w:type="dxa"/>
          <w:tcBorders>
            <w:top w:val="nil"/>
            <w:left w:val="nil"/>
            <w:bottom w:val="nil"/>
            <w:right w:val="nil"/>
          </w:tcBorders>
        </w:tcPr>
        <w:p w:rsidR="003656ED" w:rsidRDefault="004715F9" w:rsidP="007F4B58">
          <w:pPr>
            <w:pStyle w:val="Footer"/>
            <w:rPr>
              <w:i/>
              <w:sz w:val="18"/>
            </w:rPr>
          </w:pPr>
          <w:r>
            <w:rPr>
              <w:i/>
              <w:sz w:val="18"/>
            </w:rPr>
            <w:t>Registrikood:</w:t>
          </w:r>
        </w:p>
        <w:p w:rsidR="00E77180" w:rsidRDefault="00E77180" w:rsidP="00E77180">
          <w:pPr>
            <w:pStyle w:val="Footer"/>
            <w:rPr>
              <w:i/>
              <w:sz w:val="18"/>
            </w:rPr>
          </w:pPr>
          <w:r>
            <w:rPr>
              <w:i/>
              <w:sz w:val="18"/>
            </w:rPr>
            <w:t>11445550</w:t>
          </w:r>
        </w:p>
        <w:p w:rsidR="00E77180" w:rsidRDefault="00E77180" w:rsidP="00E77180">
          <w:pPr>
            <w:pStyle w:val="Footer"/>
            <w:rPr>
              <w:i/>
              <w:sz w:val="18"/>
            </w:rPr>
          </w:pPr>
          <w:r>
            <w:rPr>
              <w:i/>
              <w:sz w:val="18"/>
            </w:rPr>
            <w:t>Litsents: 581 MA</w:t>
          </w:r>
        </w:p>
        <w:p w:rsidR="00E77180" w:rsidRDefault="00E77180" w:rsidP="00E77180">
          <w:pPr>
            <w:pStyle w:val="Footer"/>
            <w:rPr>
              <w:i/>
              <w:sz w:val="18"/>
            </w:rPr>
          </w:pPr>
          <w:r w:rsidRPr="003575AE">
            <w:rPr>
              <w:i/>
              <w:sz w:val="18"/>
            </w:rPr>
            <w:t>MTR reg. nr: EEG000159</w:t>
          </w:r>
        </w:p>
        <w:p w:rsidR="003656ED" w:rsidRDefault="003656ED" w:rsidP="007F4B58">
          <w:pPr>
            <w:pStyle w:val="Footer"/>
            <w:rPr>
              <w:i/>
              <w:iCs/>
              <w:sz w:val="18"/>
              <w:szCs w:val="18"/>
            </w:rPr>
          </w:pPr>
        </w:p>
      </w:tc>
      <w:tc>
        <w:tcPr>
          <w:tcW w:w="1630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Footer"/>
            <w:rPr>
              <w:i/>
              <w:iCs/>
              <w:sz w:val="18"/>
              <w:szCs w:val="18"/>
            </w:rPr>
          </w:pPr>
        </w:p>
      </w:tc>
    </w:tr>
  </w:tbl>
  <w:p w:rsidR="003656ED" w:rsidRDefault="003656ED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B80" w:rsidRDefault="00351B80">
      <w:r>
        <w:separator/>
      </w:r>
    </w:p>
  </w:footnote>
  <w:footnote w:type="continuationSeparator" w:id="0">
    <w:p w:rsidR="00351B80" w:rsidRDefault="00351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ED" w:rsidRPr="00E77180" w:rsidRDefault="00F40A35" w:rsidP="00E77180">
    <w:pPr>
      <w:pStyle w:val="Header"/>
    </w:pPr>
    <w:r>
      <w:rPr>
        <w:noProof/>
        <w:lang w:eastAsia="et-EE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2491105</wp:posOffset>
          </wp:positionH>
          <wp:positionV relativeFrom="paragraph">
            <wp:posOffset>-211455</wp:posOffset>
          </wp:positionV>
          <wp:extent cx="1461135" cy="304800"/>
          <wp:effectExtent l="19050" t="0" r="5715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333" t="21434" b="33333"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ED" w:rsidRDefault="003656ED">
    <w:pPr>
      <w:pStyle w:val="Header"/>
      <w:tabs>
        <w:tab w:val="left" w:pos="5216"/>
        <w:tab w:val="left" w:pos="7825"/>
        <w:tab w:val="right" w:pos="9639"/>
      </w:tabs>
    </w:pPr>
  </w:p>
  <w:p w:rsidR="003656ED" w:rsidRDefault="00F40A35" w:rsidP="00E77180">
    <w:pPr>
      <w:tabs>
        <w:tab w:val="left" w:pos="5216"/>
        <w:tab w:val="left" w:pos="7825"/>
        <w:tab w:val="left" w:pos="9129"/>
      </w:tabs>
    </w:pPr>
    <w:r>
      <w:rPr>
        <w:noProof/>
        <w:lang w:eastAsia="et-EE"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1403350</wp:posOffset>
          </wp:positionH>
          <wp:positionV relativeFrom="paragraph">
            <wp:posOffset>217170</wp:posOffset>
          </wp:positionV>
          <wp:extent cx="3599815" cy="752475"/>
          <wp:effectExtent l="19050" t="0" r="635" b="0"/>
          <wp:wrapTopAndBottom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357" t="21400" b="33308"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912"/>
    <w:multiLevelType w:val="hybridMultilevel"/>
    <w:tmpl w:val="4942FF2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5016E"/>
    <w:multiLevelType w:val="hybridMultilevel"/>
    <w:tmpl w:val="5B7290A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3E78AC"/>
    <w:multiLevelType w:val="multilevel"/>
    <w:tmpl w:val="BCA492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1CBA315A"/>
    <w:multiLevelType w:val="hybridMultilevel"/>
    <w:tmpl w:val="2444D20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27697A"/>
    <w:multiLevelType w:val="hybridMultilevel"/>
    <w:tmpl w:val="86FE498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8D6C1F"/>
    <w:multiLevelType w:val="hybridMultilevel"/>
    <w:tmpl w:val="305EFB4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DA7C45"/>
    <w:multiLevelType w:val="hybridMultilevel"/>
    <w:tmpl w:val="4F1C5296"/>
    <w:lvl w:ilvl="0" w:tplc="042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9D54D8B"/>
    <w:multiLevelType w:val="hybridMultilevel"/>
    <w:tmpl w:val="3BD0F0BC"/>
    <w:lvl w:ilvl="0" w:tplc="F3547382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cs="Times New Roman" w:hint="default"/>
      </w:rPr>
    </w:lvl>
    <w:lvl w:ilvl="1" w:tplc="12BE5708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3A772D2B"/>
    <w:multiLevelType w:val="multilevel"/>
    <w:tmpl w:val="79DA420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51C949E0"/>
    <w:multiLevelType w:val="hybridMultilevel"/>
    <w:tmpl w:val="D972AC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8071A"/>
    <w:multiLevelType w:val="multilevel"/>
    <w:tmpl w:val="BCA492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6AF92ECF"/>
    <w:multiLevelType w:val="singleLevel"/>
    <w:tmpl w:val="0E18ED66"/>
    <w:lvl w:ilvl="0">
      <w:start w:val="1"/>
      <w:numFmt w:val="bullet"/>
      <w:pStyle w:val="List"/>
      <w:lvlText w:val="-"/>
      <w:lvlJc w:val="left"/>
      <w:pPr>
        <w:tabs>
          <w:tab w:val="num" w:pos="2968"/>
        </w:tabs>
        <w:ind w:left="284" w:firstLine="2324"/>
      </w:pPr>
      <w:rPr>
        <w:rFonts w:ascii="Times New Roman" w:hAnsi="Times New Roman" w:hint="default"/>
      </w:rPr>
    </w:lvl>
  </w:abstractNum>
  <w:abstractNum w:abstractNumId="12">
    <w:nsid w:val="6F23703E"/>
    <w:multiLevelType w:val="singleLevel"/>
    <w:tmpl w:val="89286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3">
    <w:nsid w:val="722B3117"/>
    <w:multiLevelType w:val="hybridMultilevel"/>
    <w:tmpl w:val="D09EF9A6"/>
    <w:lvl w:ilvl="0" w:tplc="042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>
    <w:nsid w:val="725D2095"/>
    <w:multiLevelType w:val="hybridMultilevel"/>
    <w:tmpl w:val="4A783FB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137A83"/>
    <w:multiLevelType w:val="hybridMultilevel"/>
    <w:tmpl w:val="816455C2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7"/>
  </w:num>
  <w:num w:numId="5">
    <w:abstractNumId w:val="6"/>
  </w:num>
  <w:num w:numId="6">
    <w:abstractNumId w:val="15"/>
  </w:num>
  <w:num w:numId="7">
    <w:abstractNumId w:val="3"/>
  </w:num>
  <w:num w:numId="8">
    <w:abstractNumId w:val="14"/>
  </w:num>
  <w:num w:numId="9">
    <w:abstractNumId w:val="5"/>
  </w:num>
  <w:num w:numId="10">
    <w:abstractNumId w:val="13"/>
  </w:num>
  <w:num w:numId="11">
    <w:abstractNumId w:val="0"/>
  </w:num>
  <w:num w:numId="12">
    <w:abstractNumId w:val="4"/>
  </w:num>
  <w:num w:numId="13">
    <w:abstractNumId w:val="2"/>
  </w:num>
  <w:num w:numId="14">
    <w:abstractNumId w:val="1"/>
  </w:num>
  <w:num w:numId="15">
    <w:abstractNumId w:val="10"/>
  </w:num>
  <w:num w:numId="16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567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5EFC"/>
    <w:rsid w:val="00000DEE"/>
    <w:rsid w:val="00004218"/>
    <w:rsid w:val="000067EB"/>
    <w:rsid w:val="00006C1E"/>
    <w:rsid w:val="00010C73"/>
    <w:rsid w:val="00013678"/>
    <w:rsid w:val="00026180"/>
    <w:rsid w:val="00026588"/>
    <w:rsid w:val="00027739"/>
    <w:rsid w:val="00030456"/>
    <w:rsid w:val="00031F1B"/>
    <w:rsid w:val="00034BE3"/>
    <w:rsid w:val="00035D6A"/>
    <w:rsid w:val="00037711"/>
    <w:rsid w:val="0003784D"/>
    <w:rsid w:val="0004052D"/>
    <w:rsid w:val="0004260F"/>
    <w:rsid w:val="00047101"/>
    <w:rsid w:val="000474D0"/>
    <w:rsid w:val="00053958"/>
    <w:rsid w:val="00053ABB"/>
    <w:rsid w:val="000547CA"/>
    <w:rsid w:val="00057F05"/>
    <w:rsid w:val="00060496"/>
    <w:rsid w:val="00061177"/>
    <w:rsid w:val="0006183A"/>
    <w:rsid w:val="00061C88"/>
    <w:rsid w:val="00061E47"/>
    <w:rsid w:val="00062A4A"/>
    <w:rsid w:val="00062F08"/>
    <w:rsid w:val="00065322"/>
    <w:rsid w:val="00067F27"/>
    <w:rsid w:val="000723F7"/>
    <w:rsid w:val="00077E34"/>
    <w:rsid w:val="00080D73"/>
    <w:rsid w:val="00081AAD"/>
    <w:rsid w:val="00081D23"/>
    <w:rsid w:val="00082876"/>
    <w:rsid w:val="0008299B"/>
    <w:rsid w:val="00085B61"/>
    <w:rsid w:val="0009037F"/>
    <w:rsid w:val="00091369"/>
    <w:rsid w:val="00091408"/>
    <w:rsid w:val="00092C39"/>
    <w:rsid w:val="000942AA"/>
    <w:rsid w:val="00094877"/>
    <w:rsid w:val="00094FFC"/>
    <w:rsid w:val="0009678E"/>
    <w:rsid w:val="00097F14"/>
    <w:rsid w:val="000A0A63"/>
    <w:rsid w:val="000A0EFC"/>
    <w:rsid w:val="000A3D63"/>
    <w:rsid w:val="000A6BC3"/>
    <w:rsid w:val="000A733F"/>
    <w:rsid w:val="000B0078"/>
    <w:rsid w:val="000B138B"/>
    <w:rsid w:val="000B1D95"/>
    <w:rsid w:val="000B35E7"/>
    <w:rsid w:val="000B793E"/>
    <w:rsid w:val="000C355A"/>
    <w:rsid w:val="000C366D"/>
    <w:rsid w:val="000C44B3"/>
    <w:rsid w:val="000C7549"/>
    <w:rsid w:val="000D109A"/>
    <w:rsid w:val="000D2432"/>
    <w:rsid w:val="000D562E"/>
    <w:rsid w:val="000D642E"/>
    <w:rsid w:val="000D6C18"/>
    <w:rsid w:val="000E13AE"/>
    <w:rsid w:val="000F00E9"/>
    <w:rsid w:val="000F019D"/>
    <w:rsid w:val="000F0715"/>
    <w:rsid w:val="000F0943"/>
    <w:rsid w:val="000F09E9"/>
    <w:rsid w:val="000F31CE"/>
    <w:rsid w:val="000F7257"/>
    <w:rsid w:val="000F7F6A"/>
    <w:rsid w:val="001006BB"/>
    <w:rsid w:val="0010253F"/>
    <w:rsid w:val="0010327E"/>
    <w:rsid w:val="00103593"/>
    <w:rsid w:val="00104722"/>
    <w:rsid w:val="00104F1E"/>
    <w:rsid w:val="00105374"/>
    <w:rsid w:val="00106D70"/>
    <w:rsid w:val="00111022"/>
    <w:rsid w:val="00113009"/>
    <w:rsid w:val="00114754"/>
    <w:rsid w:val="00114D5A"/>
    <w:rsid w:val="00125EEE"/>
    <w:rsid w:val="00130F8A"/>
    <w:rsid w:val="001310FE"/>
    <w:rsid w:val="0013200E"/>
    <w:rsid w:val="00133D7D"/>
    <w:rsid w:val="0013642F"/>
    <w:rsid w:val="0013753A"/>
    <w:rsid w:val="00140242"/>
    <w:rsid w:val="001426F5"/>
    <w:rsid w:val="00142FAE"/>
    <w:rsid w:val="001519DB"/>
    <w:rsid w:val="00154E03"/>
    <w:rsid w:val="0016328A"/>
    <w:rsid w:val="0016378E"/>
    <w:rsid w:val="00163C50"/>
    <w:rsid w:val="00164698"/>
    <w:rsid w:val="001714DF"/>
    <w:rsid w:val="0017181A"/>
    <w:rsid w:val="00172D9F"/>
    <w:rsid w:val="00176DAD"/>
    <w:rsid w:val="00177B30"/>
    <w:rsid w:val="00177E92"/>
    <w:rsid w:val="0018065D"/>
    <w:rsid w:val="00180B47"/>
    <w:rsid w:val="00181181"/>
    <w:rsid w:val="00181B3F"/>
    <w:rsid w:val="00182F7F"/>
    <w:rsid w:val="001833BE"/>
    <w:rsid w:val="00183470"/>
    <w:rsid w:val="00183DD8"/>
    <w:rsid w:val="0019143D"/>
    <w:rsid w:val="001967FD"/>
    <w:rsid w:val="00197048"/>
    <w:rsid w:val="00197EB3"/>
    <w:rsid w:val="001A2DC1"/>
    <w:rsid w:val="001A4D66"/>
    <w:rsid w:val="001A6606"/>
    <w:rsid w:val="001B1073"/>
    <w:rsid w:val="001C0C90"/>
    <w:rsid w:val="001C57B3"/>
    <w:rsid w:val="001C70B1"/>
    <w:rsid w:val="001C7AC4"/>
    <w:rsid w:val="001D1CCE"/>
    <w:rsid w:val="001D397B"/>
    <w:rsid w:val="001D3BA5"/>
    <w:rsid w:val="001D3F42"/>
    <w:rsid w:val="001D656B"/>
    <w:rsid w:val="001D7192"/>
    <w:rsid w:val="001D7BBC"/>
    <w:rsid w:val="001E12CA"/>
    <w:rsid w:val="001E4CA1"/>
    <w:rsid w:val="001E5FA1"/>
    <w:rsid w:val="001E7915"/>
    <w:rsid w:val="0020164C"/>
    <w:rsid w:val="00201D36"/>
    <w:rsid w:val="002070F5"/>
    <w:rsid w:val="00207341"/>
    <w:rsid w:val="00207AB0"/>
    <w:rsid w:val="0021134F"/>
    <w:rsid w:val="00212AA9"/>
    <w:rsid w:val="0021583E"/>
    <w:rsid w:val="00224030"/>
    <w:rsid w:val="00224F98"/>
    <w:rsid w:val="00226D82"/>
    <w:rsid w:val="00240829"/>
    <w:rsid w:val="00241167"/>
    <w:rsid w:val="002424C3"/>
    <w:rsid w:val="002450F9"/>
    <w:rsid w:val="0024579E"/>
    <w:rsid w:val="00253B40"/>
    <w:rsid w:val="00254422"/>
    <w:rsid w:val="002610CE"/>
    <w:rsid w:val="002628DB"/>
    <w:rsid w:val="00267A34"/>
    <w:rsid w:val="002757FF"/>
    <w:rsid w:val="00275AAF"/>
    <w:rsid w:val="00276764"/>
    <w:rsid w:val="002773C2"/>
    <w:rsid w:val="002776E9"/>
    <w:rsid w:val="00282E27"/>
    <w:rsid w:val="00283670"/>
    <w:rsid w:val="00284326"/>
    <w:rsid w:val="00284CF9"/>
    <w:rsid w:val="0028671E"/>
    <w:rsid w:val="002869A7"/>
    <w:rsid w:val="00291A04"/>
    <w:rsid w:val="00292B12"/>
    <w:rsid w:val="00294CA1"/>
    <w:rsid w:val="00295B5D"/>
    <w:rsid w:val="00296FDC"/>
    <w:rsid w:val="002A4043"/>
    <w:rsid w:val="002A5093"/>
    <w:rsid w:val="002B0A71"/>
    <w:rsid w:val="002B3A35"/>
    <w:rsid w:val="002B7399"/>
    <w:rsid w:val="002C2536"/>
    <w:rsid w:val="002C7E9E"/>
    <w:rsid w:val="002D0298"/>
    <w:rsid w:val="002D1A06"/>
    <w:rsid w:val="002D2164"/>
    <w:rsid w:val="002D67AC"/>
    <w:rsid w:val="002D6E7E"/>
    <w:rsid w:val="002E07E1"/>
    <w:rsid w:val="002E0B19"/>
    <w:rsid w:val="002E0F74"/>
    <w:rsid w:val="002E2D23"/>
    <w:rsid w:val="002E7BE2"/>
    <w:rsid w:val="002E7CF2"/>
    <w:rsid w:val="002F15F5"/>
    <w:rsid w:val="002F1F93"/>
    <w:rsid w:val="002F411F"/>
    <w:rsid w:val="002F49A6"/>
    <w:rsid w:val="002F4D36"/>
    <w:rsid w:val="0030108F"/>
    <w:rsid w:val="00304AA9"/>
    <w:rsid w:val="003062A9"/>
    <w:rsid w:val="00306CC0"/>
    <w:rsid w:val="00312249"/>
    <w:rsid w:val="00312B3C"/>
    <w:rsid w:val="00317C77"/>
    <w:rsid w:val="00320FF8"/>
    <w:rsid w:val="0032181A"/>
    <w:rsid w:val="00322614"/>
    <w:rsid w:val="00322ABF"/>
    <w:rsid w:val="00322FAC"/>
    <w:rsid w:val="00334E36"/>
    <w:rsid w:val="0033721D"/>
    <w:rsid w:val="00343DE1"/>
    <w:rsid w:val="00350528"/>
    <w:rsid w:val="00351B80"/>
    <w:rsid w:val="00351FF2"/>
    <w:rsid w:val="003525AA"/>
    <w:rsid w:val="00365367"/>
    <w:rsid w:val="003656ED"/>
    <w:rsid w:val="003669A4"/>
    <w:rsid w:val="0037592A"/>
    <w:rsid w:val="00380A59"/>
    <w:rsid w:val="00383474"/>
    <w:rsid w:val="00385542"/>
    <w:rsid w:val="00385D2A"/>
    <w:rsid w:val="00387598"/>
    <w:rsid w:val="003A1016"/>
    <w:rsid w:val="003B1D52"/>
    <w:rsid w:val="003B65E7"/>
    <w:rsid w:val="003B6836"/>
    <w:rsid w:val="003B6BE0"/>
    <w:rsid w:val="003C13B8"/>
    <w:rsid w:val="003C2ADE"/>
    <w:rsid w:val="003C33F5"/>
    <w:rsid w:val="003C5142"/>
    <w:rsid w:val="003C5386"/>
    <w:rsid w:val="003C54D9"/>
    <w:rsid w:val="003C5AC2"/>
    <w:rsid w:val="003C6CFD"/>
    <w:rsid w:val="003D033A"/>
    <w:rsid w:val="003D25F5"/>
    <w:rsid w:val="003D3C86"/>
    <w:rsid w:val="003D5809"/>
    <w:rsid w:val="003D5FDD"/>
    <w:rsid w:val="003D7B4B"/>
    <w:rsid w:val="003E148F"/>
    <w:rsid w:val="003E26E1"/>
    <w:rsid w:val="003E3E8C"/>
    <w:rsid w:val="003E4B04"/>
    <w:rsid w:val="003E64E6"/>
    <w:rsid w:val="003F078A"/>
    <w:rsid w:val="003F2673"/>
    <w:rsid w:val="003F29BE"/>
    <w:rsid w:val="003F4E8B"/>
    <w:rsid w:val="00402A8A"/>
    <w:rsid w:val="004035DD"/>
    <w:rsid w:val="004039B7"/>
    <w:rsid w:val="00404A3F"/>
    <w:rsid w:val="00406B42"/>
    <w:rsid w:val="00416B4A"/>
    <w:rsid w:val="004206DF"/>
    <w:rsid w:val="00421F72"/>
    <w:rsid w:val="0042257C"/>
    <w:rsid w:val="00422F11"/>
    <w:rsid w:val="00426F29"/>
    <w:rsid w:val="004306A2"/>
    <w:rsid w:val="00430DC1"/>
    <w:rsid w:val="00435F2A"/>
    <w:rsid w:val="0043641B"/>
    <w:rsid w:val="00440CAE"/>
    <w:rsid w:val="00443970"/>
    <w:rsid w:val="004439F7"/>
    <w:rsid w:val="00443ADF"/>
    <w:rsid w:val="00450D17"/>
    <w:rsid w:val="004521EB"/>
    <w:rsid w:val="0045498B"/>
    <w:rsid w:val="0045744B"/>
    <w:rsid w:val="0046156A"/>
    <w:rsid w:val="00463F1D"/>
    <w:rsid w:val="00464F29"/>
    <w:rsid w:val="00466013"/>
    <w:rsid w:val="004715F9"/>
    <w:rsid w:val="00473D65"/>
    <w:rsid w:val="00474BF7"/>
    <w:rsid w:val="00475E89"/>
    <w:rsid w:val="0048056F"/>
    <w:rsid w:val="00480A86"/>
    <w:rsid w:val="00481400"/>
    <w:rsid w:val="00481722"/>
    <w:rsid w:val="004817AE"/>
    <w:rsid w:val="00483431"/>
    <w:rsid w:val="004836E6"/>
    <w:rsid w:val="00483A7F"/>
    <w:rsid w:val="004847B9"/>
    <w:rsid w:val="004873CD"/>
    <w:rsid w:val="00487EDD"/>
    <w:rsid w:val="0049085E"/>
    <w:rsid w:val="00491A89"/>
    <w:rsid w:val="00493E95"/>
    <w:rsid w:val="00497AF1"/>
    <w:rsid w:val="004A022B"/>
    <w:rsid w:val="004A12A3"/>
    <w:rsid w:val="004A5416"/>
    <w:rsid w:val="004A5F33"/>
    <w:rsid w:val="004A6674"/>
    <w:rsid w:val="004A69D8"/>
    <w:rsid w:val="004B0E45"/>
    <w:rsid w:val="004B1FDD"/>
    <w:rsid w:val="004B2441"/>
    <w:rsid w:val="004B2CAC"/>
    <w:rsid w:val="004C02A1"/>
    <w:rsid w:val="004C0F0C"/>
    <w:rsid w:val="004C42F7"/>
    <w:rsid w:val="004C5378"/>
    <w:rsid w:val="004C5E59"/>
    <w:rsid w:val="004C629E"/>
    <w:rsid w:val="004C678F"/>
    <w:rsid w:val="004C6BD2"/>
    <w:rsid w:val="004C7330"/>
    <w:rsid w:val="004C7411"/>
    <w:rsid w:val="004D59F4"/>
    <w:rsid w:val="004D5F7C"/>
    <w:rsid w:val="004D798D"/>
    <w:rsid w:val="004E0DEC"/>
    <w:rsid w:val="004E329B"/>
    <w:rsid w:val="004E3522"/>
    <w:rsid w:val="004E3785"/>
    <w:rsid w:val="004E47BA"/>
    <w:rsid w:val="004E4D2C"/>
    <w:rsid w:val="004E7C6F"/>
    <w:rsid w:val="004F11DC"/>
    <w:rsid w:val="004F12E7"/>
    <w:rsid w:val="004F1C30"/>
    <w:rsid w:val="004F75AB"/>
    <w:rsid w:val="00500010"/>
    <w:rsid w:val="005078F5"/>
    <w:rsid w:val="00507C98"/>
    <w:rsid w:val="00512922"/>
    <w:rsid w:val="00520497"/>
    <w:rsid w:val="005243C3"/>
    <w:rsid w:val="005338A2"/>
    <w:rsid w:val="00535CED"/>
    <w:rsid w:val="005379CC"/>
    <w:rsid w:val="00537DBF"/>
    <w:rsid w:val="00540AE5"/>
    <w:rsid w:val="005425D0"/>
    <w:rsid w:val="0054480C"/>
    <w:rsid w:val="00547DA8"/>
    <w:rsid w:val="00550748"/>
    <w:rsid w:val="00554D50"/>
    <w:rsid w:val="00555611"/>
    <w:rsid w:val="0055595D"/>
    <w:rsid w:val="00556ED4"/>
    <w:rsid w:val="005577B1"/>
    <w:rsid w:val="0056058F"/>
    <w:rsid w:val="00560A4F"/>
    <w:rsid w:val="00563D20"/>
    <w:rsid w:val="00567D64"/>
    <w:rsid w:val="005714A7"/>
    <w:rsid w:val="0057276F"/>
    <w:rsid w:val="005745E6"/>
    <w:rsid w:val="00574A2A"/>
    <w:rsid w:val="0057705E"/>
    <w:rsid w:val="00583E3B"/>
    <w:rsid w:val="00584054"/>
    <w:rsid w:val="005909CA"/>
    <w:rsid w:val="00594F9F"/>
    <w:rsid w:val="005953C4"/>
    <w:rsid w:val="00596E98"/>
    <w:rsid w:val="005A083C"/>
    <w:rsid w:val="005A134F"/>
    <w:rsid w:val="005A3345"/>
    <w:rsid w:val="005A7E9D"/>
    <w:rsid w:val="005B1396"/>
    <w:rsid w:val="005B35FC"/>
    <w:rsid w:val="005B4FF8"/>
    <w:rsid w:val="005B6A2F"/>
    <w:rsid w:val="005C2E4E"/>
    <w:rsid w:val="005C4029"/>
    <w:rsid w:val="005C45C5"/>
    <w:rsid w:val="005C7B90"/>
    <w:rsid w:val="005D1E9C"/>
    <w:rsid w:val="005D2AD1"/>
    <w:rsid w:val="005D5081"/>
    <w:rsid w:val="005D5BD4"/>
    <w:rsid w:val="005D7B47"/>
    <w:rsid w:val="005E03C8"/>
    <w:rsid w:val="005E0ADD"/>
    <w:rsid w:val="005E2046"/>
    <w:rsid w:val="005E2983"/>
    <w:rsid w:val="005E2ED6"/>
    <w:rsid w:val="005E399D"/>
    <w:rsid w:val="005E531C"/>
    <w:rsid w:val="005E78CA"/>
    <w:rsid w:val="005F0308"/>
    <w:rsid w:val="005F3C66"/>
    <w:rsid w:val="005F5802"/>
    <w:rsid w:val="005F5967"/>
    <w:rsid w:val="005F5EFC"/>
    <w:rsid w:val="005F7EE3"/>
    <w:rsid w:val="00602B63"/>
    <w:rsid w:val="006044A3"/>
    <w:rsid w:val="0060464C"/>
    <w:rsid w:val="00607963"/>
    <w:rsid w:val="006108C6"/>
    <w:rsid w:val="00610AA9"/>
    <w:rsid w:val="006127E0"/>
    <w:rsid w:val="00612975"/>
    <w:rsid w:val="006139DF"/>
    <w:rsid w:val="00613CAA"/>
    <w:rsid w:val="006155A6"/>
    <w:rsid w:val="00615D14"/>
    <w:rsid w:val="006165D0"/>
    <w:rsid w:val="00617888"/>
    <w:rsid w:val="006221D6"/>
    <w:rsid w:val="0062592D"/>
    <w:rsid w:val="0062738E"/>
    <w:rsid w:val="00627501"/>
    <w:rsid w:val="006279F6"/>
    <w:rsid w:val="00635B92"/>
    <w:rsid w:val="006364D2"/>
    <w:rsid w:val="00637FCE"/>
    <w:rsid w:val="00640F4B"/>
    <w:rsid w:val="00641823"/>
    <w:rsid w:val="00644778"/>
    <w:rsid w:val="00644B43"/>
    <w:rsid w:val="006546E7"/>
    <w:rsid w:val="00655738"/>
    <w:rsid w:val="00656AA6"/>
    <w:rsid w:val="00661A15"/>
    <w:rsid w:val="00661F7E"/>
    <w:rsid w:val="006623C7"/>
    <w:rsid w:val="00663152"/>
    <w:rsid w:val="00663C9F"/>
    <w:rsid w:val="0066411A"/>
    <w:rsid w:val="00665A2A"/>
    <w:rsid w:val="0067625E"/>
    <w:rsid w:val="00680358"/>
    <w:rsid w:val="00680964"/>
    <w:rsid w:val="00681EEF"/>
    <w:rsid w:val="006820C4"/>
    <w:rsid w:val="00682454"/>
    <w:rsid w:val="006828CD"/>
    <w:rsid w:val="0069021D"/>
    <w:rsid w:val="00691B1A"/>
    <w:rsid w:val="006929FA"/>
    <w:rsid w:val="00692D39"/>
    <w:rsid w:val="00693C74"/>
    <w:rsid w:val="00695E7D"/>
    <w:rsid w:val="00697012"/>
    <w:rsid w:val="006A2D4B"/>
    <w:rsid w:val="006A49FB"/>
    <w:rsid w:val="006B12C7"/>
    <w:rsid w:val="006B1636"/>
    <w:rsid w:val="006B372D"/>
    <w:rsid w:val="006B74AF"/>
    <w:rsid w:val="006B76E7"/>
    <w:rsid w:val="006C0216"/>
    <w:rsid w:val="006C3209"/>
    <w:rsid w:val="006C3326"/>
    <w:rsid w:val="006C3D4B"/>
    <w:rsid w:val="006C6E41"/>
    <w:rsid w:val="006C7324"/>
    <w:rsid w:val="006D1296"/>
    <w:rsid w:val="006D45FE"/>
    <w:rsid w:val="006D5663"/>
    <w:rsid w:val="006D5869"/>
    <w:rsid w:val="006D75E4"/>
    <w:rsid w:val="006D75F5"/>
    <w:rsid w:val="006D7FB0"/>
    <w:rsid w:val="006E12F6"/>
    <w:rsid w:val="006E51BF"/>
    <w:rsid w:val="006E52A1"/>
    <w:rsid w:val="006E5DFD"/>
    <w:rsid w:val="006E5F52"/>
    <w:rsid w:val="006E7AC3"/>
    <w:rsid w:val="006F2739"/>
    <w:rsid w:val="006F2C61"/>
    <w:rsid w:val="006F33E5"/>
    <w:rsid w:val="006F68AE"/>
    <w:rsid w:val="006F7B67"/>
    <w:rsid w:val="0070571A"/>
    <w:rsid w:val="007112AA"/>
    <w:rsid w:val="00713E87"/>
    <w:rsid w:val="00716F60"/>
    <w:rsid w:val="00722070"/>
    <w:rsid w:val="007243FC"/>
    <w:rsid w:val="0072658D"/>
    <w:rsid w:val="00726AA3"/>
    <w:rsid w:val="00730118"/>
    <w:rsid w:val="0073123A"/>
    <w:rsid w:val="00731675"/>
    <w:rsid w:val="00733331"/>
    <w:rsid w:val="00733E09"/>
    <w:rsid w:val="007379D5"/>
    <w:rsid w:val="00737FED"/>
    <w:rsid w:val="00740215"/>
    <w:rsid w:val="00741323"/>
    <w:rsid w:val="0074186C"/>
    <w:rsid w:val="00744F1F"/>
    <w:rsid w:val="007458DE"/>
    <w:rsid w:val="00745A52"/>
    <w:rsid w:val="00745F76"/>
    <w:rsid w:val="00746D35"/>
    <w:rsid w:val="00747A91"/>
    <w:rsid w:val="007543D6"/>
    <w:rsid w:val="00754863"/>
    <w:rsid w:val="007601B9"/>
    <w:rsid w:val="0076496E"/>
    <w:rsid w:val="007658B6"/>
    <w:rsid w:val="00767ADF"/>
    <w:rsid w:val="00770E4A"/>
    <w:rsid w:val="00771F6B"/>
    <w:rsid w:val="00781034"/>
    <w:rsid w:val="00783A5D"/>
    <w:rsid w:val="00786051"/>
    <w:rsid w:val="007872A1"/>
    <w:rsid w:val="0079085B"/>
    <w:rsid w:val="007909BC"/>
    <w:rsid w:val="00795370"/>
    <w:rsid w:val="007A0F72"/>
    <w:rsid w:val="007A4248"/>
    <w:rsid w:val="007A42D4"/>
    <w:rsid w:val="007A4CDE"/>
    <w:rsid w:val="007A6D31"/>
    <w:rsid w:val="007B0DBE"/>
    <w:rsid w:val="007B17DE"/>
    <w:rsid w:val="007B259A"/>
    <w:rsid w:val="007B3E43"/>
    <w:rsid w:val="007B4496"/>
    <w:rsid w:val="007B76CD"/>
    <w:rsid w:val="007C1376"/>
    <w:rsid w:val="007C166C"/>
    <w:rsid w:val="007C6DBD"/>
    <w:rsid w:val="007D1395"/>
    <w:rsid w:val="007D30CB"/>
    <w:rsid w:val="007D3684"/>
    <w:rsid w:val="007D6E7B"/>
    <w:rsid w:val="007E0ECF"/>
    <w:rsid w:val="007E6BE4"/>
    <w:rsid w:val="007F4307"/>
    <w:rsid w:val="007F4B58"/>
    <w:rsid w:val="007F595B"/>
    <w:rsid w:val="007F71FD"/>
    <w:rsid w:val="007F7A01"/>
    <w:rsid w:val="008004F2"/>
    <w:rsid w:val="008022D8"/>
    <w:rsid w:val="00804F46"/>
    <w:rsid w:val="0080501B"/>
    <w:rsid w:val="008052A1"/>
    <w:rsid w:val="008056D3"/>
    <w:rsid w:val="00806728"/>
    <w:rsid w:val="00807B7B"/>
    <w:rsid w:val="00810AA7"/>
    <w:rsid w:val="00813976"/>
    <w:rsid w:val="00816165"/>
    <w:rsid w:val="00816DA4"/>
    <w:rsid w:val="0082191A"/>
    <w:rsid w:val="00821A6B"/>
    <w:rsid w:val="00821B31"/>
    <w:rsid w:val="0082411B"/>
    <w:rsid w:val="008254EC"/>
    <w:rsid w:val="0082556D"/>
    <w:rsid w:val="008257BD"/>
    <w:rsid w:val="00826321"/>
    <w:rsid w:val="00826968"/>
    <w:rsid w:val="00827ECA"/>
    <w:rsid w:val="00831F64"/>
    <w:rsid w:val="008360C2"/>
    <w:rsid w:val="008371F3"/>
    <w:rsid w:val="008378BF"/>
    <w:rsid w:val="00837DD5"/>
    <w:rsid w:val="00843BD6"/>
    <w:rsid w:val="00844911"/>
    <w:rsid w:val="008528B3"/>
    <w:rsid w:val="008533F4"/>
    <w:rsid w:val="00863944"/>
    <w:rsid w:val="00863EFB"/>
    <w:rsid w:val="00863FE6"/>
    <w:rsid w:val="00864328"/>
    <w:rsid w:val="008645FC"/>
    <w:rsid w:val="00864FB3"/>
    <w:rsid w:val="00866D53"/>
    <w:rsid w:val="00871116"/>
    <w:rsid w:val="00871B66"/>
    <w:rsid w:val="00872C44"/>
    <w:rsid w:val="008748FB"/>
    <w:rsid w:val="008756E3"/>
    <w:rsid w:val="00876FC5"/>
    <w:rsid w:val="00880534"/>
    <w:rsid w:val="00883A20"/>
    <w:rsid w:val="00886415"/>
    <w:rsid w:val="00890EE8"/>
    <w:rsid w:val="0089291B"/>
    <w:rsid w:val="00892EDB"/>
    <w:rsid w:val="0089467C"/>
    <w:rsid w:val="00895C30"/>
    <w:rsid w:val="00896000"/>
    <w:rsid w:val="008A20BE"/>
    <w:rsid w:val="008A32B2"/>
    <w:rsid w:val="008A3C2F"/>
    <w:rsid w:val="008A500F"/>
    <w:rsid w:val="008A5BA8"/>
    <w:rsid w:val="008B21B5"/>
    <w:rsid w:val="008B5CB9"/>
    <w:rsid w:val="008C21DF"/>
    <w:rsid w:val="008C3297"/>
    <w:rsid w:val="008C45EA"/>
    <w:rsid w:val="008C5318"/>
    <w:rsid w:val="008C6F2A"/>
    <w:rsid w:val="008D1F7B"/>
    <w:rsid w:val="008D2883"/>
    <w:rsid w:val="008D2939"/>
    <w:rsid w:val="008D2B2A"/>
    <w:rsid w:val="008D2B3D"/>
    <w:rsid w:val="008D2D53"/>
    <w:rsid w:val="008D440F"/>
    <w:rsid w:val="008D4879"/>
    <w:rsid w:val="008E1189"/>
    <w:rsid w:val="008E2048"/>
    <w:rsid w:val="008E27D1"/>
    <w:rsid w:val="008E652E"/>
    <w:rsid w:val="008F1F71"/>
    <w:rsid w:val="008F3420"/>
    <w:rsid w:val="008F3C1E"/>
    <w:rsid w:val="008F476A"/>
    <w:rsid w:val="008F7867"/>
    <w:rsid w:val="009033A1"/>
    <w:rsid w:val="00904E48"/>
    <w:rsid w:val="00906463"/>
    <w:rsid w:val="00906D94"/>
    <w:rsid w:val="0091278B"/>
    <w:rsid w:val="0091621D"/>
    <w:rsid w:val="00920210"/>
    <w:rsid w:val="00921094"/>
    <w:rsid w:val="009224F6"/>
    <w:rsid w:val="00923A54"/>
    <w:rsid w:val="00924665"/>
    <w:rsid w:val="009255C2"/>
    <w:rsid w:val="00925E6C"/>
    <w:rsid w:val="00927CDF"/>
    <w:rsid w:val="00933D1F"/>
    <w:rsid w:val="009349E6"/>
    <w:rsid w:val="0093560F"/>
    <w:rsid w:val="00935946"/>
    <w:rsid w:val="00936983"/>
    <w:rsid w:val="00937306"/>
    <w:rsid w:val="009516EA"/>
    <w:rsid w:val="00953115"/>
    <w:rsid w:val="00953233"/>
    <w:rsid w:val="00953C63"/>
    <w:rsid w:val="00954123"/>
    <w:rsid w:val="00955070"/>
    <w:rsid w:val="00961795"/>
    <w:rsid w:val="00962B03"/>
    <w:rsid w:val="009648AA"/>
    <w:rsid w:val="00965342"/>
    <w:rsid w:val="009667C9"/>
    <w:rsid w:val="0097557D"/>
    <w:rsid w:val="0097565B"/>
    <w:rsid w:val="009771E2"/>
    <w:rsid w:val="009774E0"/>
    <w:rsid w:val="00987FF6"/>
    <w:rsid w:val="009904BA"/>
    <w:rsid w:val="00990790"/>
    <w:rsid w:val="0099495C"/>
    <w:rsid w:val="00994F7C"/>
    <w:rsid w:val="0099627A"/>
    <w:rsid w:val="00997301"/>
    <w:rsid w:val="009A47B9"/>
    <w:rsid w:val="009A5C62"/>
    <w:rsid w:val="009A68B3"/>
    <w:rsid w:val="009B2104"/>
    <w:rsid w:val="009B2C77"/>
    <w:rsid w:val="009B32DD"/>
    <w:rsid w:val="009B3356"/>
    <w:rsid w:val="009B534C"/>
    <w:rsid w:val="009B6BD7"/>
    <w:rsid w:val="009C440F"/>
    <w:rsid w:val="009C5BEC"/>
    <w:rsid w:val="009C748C"/>
    <w:rsid w:val="009D00E7"/>
    <w:rsid w:val="009D048D"/>
    <w:rsid w:val="009E194F"/>
    <w:rsid w:val="009E24CA"/>
    <w:rsid w:val="009E3B49"/>
    <w:rsid w:val="009E3C22"/>
    <w:rsid w:val="009E4915"/>
    <w:rsid w:val="009F0629"/>
    <w:rsid w:val="009F3BD6"/>
    <w:rsid w:val="009F5191"/>
    <w:rsid w:val="009F7931"/>
    <w:rsid w:val="00A01116"/>
    <w:rsid w:val="00A03A23"/>
    <w:rsid w:val="00A05567"/>
    <w:rsid w:val="00A05DF1"/>
    <w:rsid w:val="00A214ED"/>
    <w:rsid w:val="00A21A47"/>
    <w:rsid w:val="00A23395"/>
    <w:rsid w:val="00A23707"/>
    <w:rsid w:val="00A247D1"/>
    <w:rsid w:val="00A24C4D"/>
    <w:rsid w:val="00A254A5"/>
    <w:rsid w:val="00A2579F"/>
    <w:rsid w:val="00A25DF9"/>
    <w:rsid w:val="00A337E8"/>
    <w:rsid w:val="00A36C9F"/>
    <w:rsid w:val="00A43D0B"/>
    <w:rsid w:val="00A469DE"/>
    <w:rsid w:val="00A4795A"/>
    <w:rsid w:val="00A501CC"/>
    <w:rsid w:val="00A5021F"/>
    <w:rsid w:val="00A57744"/>
    <w:rsid w:val="00A617CA"/>
    <w:rsid w:val="00A61C97"/>
    <w:rsid w:val="00A62190"/>
    <w:rsid w:val="00A62D16"/>
    <w:rsid w:val="00A64880"/>
    <w:rsid w:val="00A705A3"/>
    <w:rsid w:val="00A712B6"/>
    <w:rsid w:val="00A720C6"/>
    <w:rsid w:val="00A72109"/>
    <w:rsid w:val="00A75C4E"/>
    <w:rsid w:val="00A81CF1"/>
    <w:rsid w:val="00A87E83"/>
    <w:rsid w:val="00A919F5"/>
    <w:rsid w:val="00A92193"/>
    <w:rsid w:val="00A94257"/>
    <w:rsid w:val="00AA1B97"/>
    <w:rsid w:val="00AA4CA5"/>
    <w:rsid w:val="00AA6CE1"/>
    <w:rsid w:val="00AB2493"/>
    <w:rsid w:val="00AB2D70"/>
    <w:rsid w:val="00AB37C5"/>
    <w:rsid w:val="00AB39B4"/>
    <w:rsid w:val="00AB5264"/>
    <w:rsid w:val="00AB6A12"/>
    <w:rsid w:val="00AC3E78"/>
    <w:rsid w:val="00AC3EC8"/>
    <w:rsid w:val="00AC46C4"/>
    <w:rsid w:val="00AC4811"/>
    <w:rsid w:val="00AD10FC"/>
    <w:rsid w:val="00AD3998"/>
    <w:rsid w:val="00AD3C47"/>
    <w:rsid w:val="00AE02C3"/>
    <w:rsid w:val="00AE187A"/>
    <w:rsid w:val="00AE4E8D"/>
    <w:rsid w:val="00AE7349"/>
    <w:rsid w:val="00AF0CAF"/>
    <w:rsid w:val="00AF14DB"/>
    <w:rsid w:val="00AF17A9"/>
    <w:rsid w:val="00AF1CA2"/>
    <w:rsid w:val="00AF4E79"/>
    <w:rsid w:val="00AF68B6"/>
    <w:rsid w:val="00B013F4"/>
    <w:rsid w:val="00B018A2"/>
    <w:rsid w:val="00B03734"/>
    <w:rsid w:val="00B03735"/>
    <w:rsid w:val="00B1139E"/>
    <w:rsid w:val="00B12FDE"/>
    <w:rsid w:val="00B1351E"/>
    <w:rsid w:val="00B163AF"/>
    <w:rsid w:val="00B21184"/>
    <w:rsid w:val="00B23566"/>
    <w:rsid w:val="00B242C3"/>
    <w:rsid w:val="00B30112"/>
    <w:rsid w:val="00B3072F"/>
    <w:rsid w:val="00B32631"/>
    <w:rsid w:val="00B34495"/>
    <w:rsid w:val="00B34526"/>
    <w:rsid w:val="00B347CE"/>
    <w:rsid w:val="00B407A5"/>
    <w:rsid w:val="00B426FF"/>
    <w:rsid w:val="00B44796"/>
    <w:rsid w:val="00B4608A"/>
    <w:rsid w:val="00B50670"/>
    <w:rsid w:val="00B50962"/>
    <w:rsid w:val="00B514A6"/>
    <w:rsid w:val="00B542A8"/>
    <w:rsid w:val="00B60C76"/>
    <w:rsid w:val="00B612CB"/>
    <w:rsid w:val="00B64AE6"/>
    <w:rsid w:val="00B657D8"/>
    <w:rsid w:val="00B74BC2"/>
    <w:rsid w:val="00B809C6"/>
    <w:rsid w:val="00B82CFB"/>
    <w:rsid w:val="00B82D11"/>
    <w:rsid w:val="00B8303B"/>
    <w:rsid w:val="00B8317A"/>
    <w:rsid w:val="00B87FE2"/>
    <w:rsid w:val="00B90156"/>
    <w:rsid w:val="00B90D34"/>
    <w:rsid w:val="00B9174E"/>
    <w:rsid w:val="00B933F0"/>
    <w:rsid w:val="00B9404A"/>
    <w:rsid w:val="00B957D5"/>
    <w:rsid w:val="00B9595F"/>
    <w:rsid w:val="00B96CC1"/>
    <w:rsid w:val="00BA03A1"/>
    <w:rsid w:val="00BA0A61"/>
    <w:rsid w:val="00BA2A91"/>
    <w:rsid w:val="00BA6151"/>
    <w:rsid w:val="00BA7052"/>
    <w:rsid w:val="00BA7E2B"/>
    <w:rsid w:val="00BB02F9"/>
    <w:rsid w:val="00BB2803"/>
    <w:rsid w:val="00BB29A9"/>
    <w:rsid w:val="00BB676B"/>
    <w:rsid w:val="00BB7294"/>
    <w:rsid w:val="00BB7756"/>
    <w:rsid w:val="00BC4506"/>
    <w:rsid w:val="00BC58C4"/>
    <w:rsid w:val="00BC5ADA"/>
    <w:rsid w:val="00BC6C20"/>
    <w:rsid w:val="00BC7413"/>
    <w:rsid w:val="00BD0027"/>
    <w:rsid w:val="00BD2290"/>
    <w:rsid w:val="00BD34FF"/>
    <w:rsid w:val="00BD5CBF"/>
    <w:rsid w:val="00BD624D"/>
    <w:rsid w:val="00BD683C"/>
    <w:rsid w:val="00BD7F7E"/>
    <w:rsid w:val="00BE0FBE"/>
    <w:rsid w:val="00BE1D35"/>
    <w:rsid w:val="00BE5016"/>
    <w:rsid w:val="00BE666F"/>
    <w:rsid w:val="00BF0F0E"/>
    <w:rsid w:val="00BF1DD1"/>
    <w:rsid w:val="00BF6EFB"/>
    <w:rsid w:val="00C07121"/>
    <w:rsid w:val="00C072E9"/>
    <w:rsid w:val="00C07446"/>
    <w:rsid w:val="00C07E07"/>
    <w:rsid w:val="00C130F2"/>
    <w:rsid w:val="00C208A3"/>
    <w:rsid w:val="00C25479"/>
    <w:rsid w:val="00C25A3E"/>
    <w:rsid w:val="00C26FD7"/>
    <w:rsid w:val="00C330DE"/>
    <w:rsid w:val="00C33A31"/>
    <w:rsid w:val="00C50FCD"/>
    <w:rsid w:val="00C52A7C"/>
    <w:rsid w:val="00C55B38"/>
    <w:rsid w:val="00C56C36"/>
    <w:rsid w:val="00C612C5"/>
    <w:rsid w:val="00C618DB"/>
    <w:rsid w:val="00C6775B"/>
    <w:rsid w:val="00C710A3"/>
    <w:rsid w:val="00C73317"/>
    <w:rsid w:val="00C757C7"/>
    <w:rsid w:val="00C760C2"/>
    <w:rsid w:val="00C76D0A"/>
    <w:rsid w:val="00C80AD9"/>
    <w:rsid w:val="00C8700D"/>
    <w:rsid w:val="00C917CD"/>
    <w:rsid w:val="00C94189"/>
    <w:rsid w:val="00C95D05"/>
    <w:rsid w:val="00CA27F1"/>
    <w:rsid w:val="00CA2B7B"/>
    <w:rsid w:val="00CA354F"/>
    <w:rsid w:val="00CA3FFD"/>
    <w:rsid w:val="00CA43AD"/>
    <w:rsid w:val="00CA4D07"/>
    <w:rsid w:val="00CA4F0F"/>
    <w:rsid w:val="00CA6CB7"/>
    <w:rsid w:val="00CA72A5"/>
    <w:rsid w:val="00CB2006"/>
    <w:rsid w:val="00CB370E"/>
    <w:rsid w:val="00CB422F"/>
    <w:rsid w:val="00CB4D43"/>
    <w:rsid w:val="00CB4FCB"/>
    <w:rsid w:val="00CB79B0"/>
    <w:rsid w:val="00CC16D9"/>
    <w:rsid w:val="00CC3EB1"/>
    <w:rsid w:val="00CC4E6D"/>
    <w:rsid w:val="00CC6CA3"/>
    <w:rsid w:val="00CD0917"/>
    <w:rsid w:val="00CD11E6"/>
    <w:rsid w:val="00CD165B"/>
    <w:rsid w:val="00CD24A4"/>
    <w:rsid w:val="00CD2AF7"/>
    <w:rsid w:val="00CE065E"/>
    <w:rsid w:val="00CE0D01"/>
    <w:rsid w:val="00CE3D1D"/>
    <w:rsid w:val="00CE56DC"/>
    <w:rsid w:val="00CE5C06"/>
    <w:rsid w:val="00CE7205"/>
    <w:rsid w:val="00CE73B4"/>
    <w:rsid w:val="00CE797B"/>
    <w:rsid w:val="00CF4045"/>
    <w:rsid w:val="00D014C5"/>
    <w:rsid w:val="00D019B5"/>
    <w:rsid w:val="00D02288"/>
    <w:rsid w:val="00D029E1"/>
    <w:rsid w:val="00D10532"/>
    <w:rsid w:val="00D10993"/>
    <w:rsid w:val="00D109C3"/>
    <w:rsid w:val="00D109F1"/>
    <w:rsid w:val="00D1365D"/>
    <w:rsid w:val="00D13BEE"/>
    <w:rsid w:val="00D1657F"/>
    <w:rsid w:val="00D1663F"/>
    <w:rsid w:val="00D16862"/>
    <w:rsid w:val="00D16C28"/>
    <w:rsid w:val="00D17367"/>
    <w:rsid w:val="00D20D1F"/>
    <w:rsid w:val="00D22881"/>
    <w:rsid w:val="00D228C9"/>
    <w:rsid w:val="00D2581F"/>
    <w:rsid w:val="00D25EC4"/>
    <w:rsid w:val="00D274AB"/>
    <w:rsid w:val="00D313C7"/>
    <w:rsid w:val="00D3173F"/>
    <w:rsid w:val="00D33E68"/>
    <w:rsid w:val="00D40DB4"/>
    <w:rsid w:val="00D40FA1"/>
    <w:rsid w:val="00D42670"/>
    <w:rsid w:val="00D44F21"/>
    <w:rsid w:val="00D46B96"/>
    <w:rsid w:val="00D5005D"/>
    <w:rsid w:val="00D51E11"/>
    <w:rsid w:val="00D52FED"/>
    <w:rsid w:val="00D5465D"/>
    <w:rsid w:val="00D55FB2"/>
    <w:rsid w:val="00D615BE"/>
    <w:rsid w:val="00D626BD"/>
    <w:rsid w:val="00D63718"/>
    <w:rsid w:val="00D6446F"/>
    <w:rsid w:val="00D6501D"/>
    <w:rsid w:val="00D65FCF"/>
    <w:rsid w:val="00D6712B"/>
    <w:rsid w:val="00D67892"/>
    <w:rsid w:val="00D71227"/>
    <w:rsid w:val="00D720A9"/>
    <w:rsid w:val="00D72E20"/>
    <w:rsid w:val="00D7375A"/>
    <w:rsid w:val="00D769A8"/>
    <w:rsid w:val="00D807B1"/>
    <w:rsid w:val="00D81110"/>
    <w:rsid w:val="00D85B19"/>
    <w:rsid w:val="00D946E8"/>
    <w:rsid w:val="00D949D5"/>
    <w:rsid w:val="00D95670"/>
    <w:rsid w:val="00D95B32"/>
    <w:rsid w:val="00D9788D"/>
    <w:rsid w:val="00DA1805"/>
    <w:rsid w:val="00DA1DF9"/>
    <w:rsid w:val="00DA1F21"/>
    <w:rsid w:val="00DA2D57"/>
    <w:rsid w:val="00DA363C"/>
    <w:rsid w:val="00DA69D3"/>
    <w:rsid w:val="00DB33A2"/>
    <w:rsid w:val="00DB33BE"/>
    <w:rsid w:val="00DC3AD5"/>
    <w:rsid w:val="00DC3F54"/>
    <w:rsid w:val="00DD0C6B"/>
    <w:rsid w:val="00DD1769"/>
    <w:rsid w:val="00DD40F6"/>
    <w:rsid w:val="00DD5390"/>
    <w:rsid w:val="00DD5E8C"/>
    <w:rsid w:val="00DD6890"/>
    <w:rsid w:val="00DD7C26"/>
    <w:rsid w:val="00DE166C"/>
    <w:rsid w:val="00DE1762"/>
    <w:rsid w:val="00DE2D09"/>
    <w:rsid w:val="00DE3508"/>
    <w:rsid w:val="00DE7999"/>
    <w:rsid w:val="00DF2910"/>
    <w:rsid w:val="00DF3BE0"/>
    <w:rsid w:val="00DF3F3A"/>
    <w:rsid w:val="00DF52B0"/>
    <w:rsid w:val="00E01EC9"/>
    <w:rsid w:val="00E0606D"/>
    <w:rsid w:val="00E105E0"/>
    <w:rsid w:val="00E10A71"/>
    <w:rsid w:val="00E13816"/>
    <w:rsid w:val="00E1656A"/>
    <w:rsid w:val="00E17E04"/>
    <w:rsid w:val="00E21176"/>
    <w:rsid w:val="00E21248"/>
    <w:rsid w:val="00E217B4"/>
    <w:rsid w:val="00E21AD3"/>
    <w:rsid w:val="00E21B8F"/>
    <w:rsid w:val="00E22DD0"/>
    <w:rsid w:val="00E26ABF"/>
    <w:rsid w:val="00E2762E"/>
    <w:rsid w:val="00E300E4"/>
    <w:rsid w:val="00E310A7"/>
    <w:rsid w:val="00E31767"/>
    <w:rsid w:val="00E327B1"/>
    <w:rsid w:val="00E327F4"/>
    <w:rsid w:val="00E3465A"/>
    <w:rsid w:val="00E34AF9"/>
    <w:rsid w:val="00E3677E"/>
    <w:rsid w:val="00E40145"/>
    <w:rsid w:val="00E4388F"/>
    <w:rsid w:val="00E448B4"/>
    <w:rsid w:val="00E44F02"/>
    <w:rsid w:val="00E473C3"/>
    <w:rsid w:val="00E50AE6"/>
    <w:rsid w:val="00E52BC1"/>
    <w:rsid w:val="00E54A38"/>
    <w:rsid w:val="00E55424"/>
    <w:rsid w:val="00E56329"/>
    <w:rsid w:val="00E57DB9"/>
    <w:rsid w:val="00E6111F"/>
    <w:rsid w:val="00E62E66"/>
    <w:rsid w:val="00E63B92"/>
    <w:rsid w:val="00E73798"/>
    <w:rsid w:val="00E76D6F"/>
    <w:rsid w:val="00E77180"/>
    <w:rsid w:val="00E774AA"/>
    <w:rsid w:val="00E7772E"/>
    <w:rsid w:val="00E8054E"/>
    <w:rsid w:val="00E80D82"/>
    <w:rsid w:val="00E80DD9"/>
    <w:rsid w:val="00E8343A"/>
    <w:rsid w:val="00E83585"/>
    <w:rsid w:val="00E840DC"/>
    <w:rsid w:val="00E85D95"/>
    <w:rsid w:val="00E86A45"/>
    <w:rsid w:val="00E87568"/>
    <w:rsid w:val="00E91EEE"/>
    <w:rsid w:val="00E94BFE"/>
    <w:rsid w:val="00EA1AB2"/>
    <w:rsid w:val="00EA35D1"/>
    <w:rsid w:val="00EA3C6E"/>
    <w:rsid w:val="00EA54C2"/>
    <w:rsid w:val="00EB3B9F"/>
    <w:rsid w:val="00EB4780"/>
    <w:rsid w:val="00ED42BD"/>
    <w:rsid w:val="00EE082F"/>
    <w:rsid w:val="00EE159A"/>
    <w:rsid w:val="00EE210D"/>
    <w:rsid w:val="00EE2BA3"/>
    <w:rsid w:val="00EE36C0"/>
    <w:rsid w:val="00EE3BF4"/>
    <w:rsid w:val="00EE4E97"/>
    <w:rsid w:val="00EE66E0"/>
    <w:rsid w:val="00EE6D5D"/>
    <w:rsid w:val="00EF1780"/>
    <w:rsid w:val="00EF53C5"/>
    <w:rsid w:val="00EF5EB1"/>
    <w:rsid w:val="00EF67A9"/>
    <w:rsid w:val="00F0287C"/>
    <w:rsid w:val="00F02F1F"/>
    <w:rsid w:val="00F06177"/>
    <w:rsid w:val="00F0705F"/>
    <w:rsid w:val="00F07E5D"/>
    <w:rsid w:val="00F07E91"/>
    <w:rsid w:val="00F1033D"/>
    <w:rsid w:val="00F12E35"/>
    <w:rsid w:val="00F20B1F"/>
    <w:rsid w:val="00F2218F"/>
    <w:rsid w:val="00F2456B"/>
    <w:rsid w:val="00F24A8C"/>
    <w:rsid w:val="00F2518C"/>
    <w:rsid w:val="00F252BC"/>
    <w:rsid w:val="00F2617C"/>
    <w:rsid w:val="00F31FA8"/>
    <w:rsid w:val="00F322AA"/>
    <w:rsid w:val="00F322C2"/>
    <w:rsid w:val="00F33B05"/>
    <w:rsid w:val="00F342F2"/>
    <w:rsid w:val="00F35CAB"/>
    <w:rsid w:val="00F37B30"/>
    <w:rsid w:val="00F40A35"/>
    <w:rsid w:val="00F414C3"/>
    <w:rsid w:val="00F41CA9"/>
    <w:rsid w:val="00F4260D"/>
    <w:rsid w:val="00F443DE"/>
    <w:rsid w:val="00F44691"/>
    <w:rsid w:val="00F476B7"/>
    <w:rsid w:val="00F52A54"/>
    <w:rsid w:val="00F52B11"/>
    <w:rsid w:val="00F53FCD"/>
    <w:rsid w:val="00F545EB"/>
    <w:rsid w:val="00F56D8E"/>
    <w:rsid w:val="00F60945"/>
    <w:rsid w:val="00F610DD"/>
    <w:rsid w:val="00F6476E"/>
    <w:rsid w:val="00F65321"/>
    <w:rsid w:val="00F6594D"/>
    <w:rsid w:val="00F67C7C"/>
    <w:rsid w:val="00F712C1"/>
    <w:rsid w:val="00F73904"/>
    <w:rsid w:val="00F7772B"/>
    <w:rsid w:val="00F846FE"/>
    <w:rsid w:val="00F85A57"/>
    <w:rsid w:val="00F85D0A"/>
    <w:rsid w:val="00F86475"/>
    <w:rsid w:val="00F86485"/>
    <w:rsid w:val="00F90D37"/>
    <w:rsid w:val="00F9180A"/>
    <w:rsid w:val="00F919BF"/>
    <w:rsid w:val="00F93298"/>
    <w:rsid w:val="00F949BF"/>
    <w:rsid w:val="00F978A3"/>
    <w:rsid w:val="00F978B7"/>
    <w:rsid w:val="00F97A84"/>
    <w:rsid w:val="00FA08F7"/>
    <w:rsid w:val="00FA0FF7"/>
    <w:rsid w:val="00FA2390"/>
    <w:rsid w:val="00FA2717"/>
    <w:rsid w:val="00FA2D38"/>
    <w:rsid w:val="00FA3578"/>
    <w:rsid w:val="00FA39C2"/>
    <w:rsid w:val="00FB3290"/>
    <w:rsid w:val="00FC166A"/>
    <w:rsid w:val="00FC296A"/>
    <w:rsid w:val="00FC42A1"/>
    <w:rsid w:val="00FC42EB"/>
    <w:rsid w:val="00FC679B"/>
    <w:rsid w:val="00FD0597"/>
    <w:rsid w:val="00FD23A3"/>
    <w:rsid w:val="00FD3678"/>
    <w:rsid w:val="00FD5E5B"/>
    <w:rsid w:val="00FD6964"/>
    <w:rsid w:val="00FE0289"/>
    <w:rsid w:val="00FE3EB5"/>
    <w:rsid w:val="00FF020D"/>
    <w:rsid w:val="00FF286E"/>
    <w:rsid w:val="00FF2F3E"/>
    <w:rsid w:val="00FF6E89"/>
    <w:rsid w:val="00FF7799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0F"/>
    <w:rPr>
      <w:sz w:val="24"/>
      <w:szCs w:val="24"/>
      <w:lang w:eastAsia="en-US"/>
    </w:rPr>
  </w:style>
  <w:style w:type="paragraph" w:styleId="Heading1">
    <w:name w:val="heading 1"/>
    <w:basedOn w:val="Normal"/>
    <w:next w:val="BodyTextIndent"/>
    <w:link w:val="Heading1Char"/>
    <w:uiPriority w:val="99"/>
    <w:qFormat/>
    <w:rsid w:val="00CA4F0F"/>
    <w:pPr>
      <w:numPr>
        <w:numId w:val="2"/>
      </w:numPr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BodyTextIndent"/>
    <w:link w:val="Heading2Char"/>
    <w:uiPriority w:val="99"/>
    <w:qFormat/>
    <w:rsid w:val="00CA4F0F"/>
    <w:pPr>
      <w:numPr>
        <w:ilvl w:val="1"/>
        <w:numId w:val="2"/>
      </w:numPr>
      <w:spacing w:before="240"/>
      <w:outlineLvl w:val="1"/>
    </w:pPr>
  </w:style>
  <w:style w:type="paragraph" w:styleId="Heading3">
    <w:name w:val="heading 3"/>
    <w:basedOn w:val="Normal"/>
    <w:next w:val="BodyTextIndent"/>
    <w:link w:val="Heading3Char"/>
    <w:uiPriority w:val="99"/>
    <w:qFormat/>
    <w:rsid w:val="00CA4F0F"/>
    <w:pPr>
      <w:numPr>
        <w:ilvl w:val="2"/>
        <w:numId w:val="2"/>
      </w:numPr>
      <w:spacing w:before="24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A4F0F"/>
    <w:pPr>
      <w:keepNext/>
      <w:shd w:val="clear" w:color="auto" w:fill="FFFFFF"/>
      <w:jc w:val="center"/>
      <w:outlineLvl w:val="3"/>
    </w:pPr>
    <w:rPr>
      <w:b/>
      <w:bCs/>
      <w:lang w:val="fi-F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4F0F"/>
    <w:pPr>
      <w:keepNext/>
      <w:jc w:val="center"/>
      <w:outlineLvl w:val="4"/>
    </w:pPr>
    <w:rPr>
      <w:rFonts w:ascii="Tahoma" w:hAnsi="Tahoma" w:cs="Tahoma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4F0F"/>
    <w:pPr>
      <w:keepNext/>
      <w:jc w:val="center"/>
      <w:outlineLvl w:val="6"/>
    </w:pPr>
    <w:rPr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4FF8"/>
    <w:rPr>
      <w:rFonts w:cs="Times New Roman"/>
      <w:b/>
      <w:bCs/>
      <w:sz w:val="24"/>
      <w:szCs w:val="24"/>
      <w:lang w:val="et-EE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4FF8"/>
    <w:rPr>
      <w:rFonts w:cs="Times New Roman"/>
      <w:sz w:val="24"/>
      <w:szCs w:val="24"/>
      <w:lang w:val="et-EE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B4FF8"/>
    <w:rPr>
      <w:rFonts w:cs="Times New Roman"/>
      <w:sz w:val="24"/>
      <w:szCs w:val="24"/>
      <w:lang w:val="et-EE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C7AC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C7AC4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C7AC4"/>
    <w:rPr>
      <w:rFonts w:ascii="Calibri" w:hAnsi="Calibri" w:cs="Times New Roman"/>
      <w:sz w:val="24"/>
      <w:szCs w:val="24"/>
      <w:lang w:eastAsia="en-US"/>
    </w:rPr>
  </w:style>
  <w:style w:type="paragraph" w:styleId="BodyTextIndent">
    <w:name w:val="Body Text Indent"/>
    <w:aliases w:val="bi"/>
    <w:basedOn w:val="Normal"/>
    <w:link w:val="BodyTextIndentChar"/>
    <w:uiPriority w:val="99"/>
    <w:rsid w:val="00CA4F0F"/>
    <w:pPr>
      <w:widowControl w:val="0"/>
    </w:pPr>
    <w:rPr>
      <w:sz w:val="22"/>
      <w:szCs w:val="22"/>
    </w:rPr>
  </w:style>
  <w:style w:type="character" w:customStyle="1" w:styleId="BodyTextIndentChar">
    <w:name w:val="Body Text Indent Char"/>
    <w:aliases w:val="bi Char"/>
    <w:basedOn w:val="DefaultParagraphFont"/>
    <w:link w:val="BodyTextIndent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CA4F0F"/>
    <w:pPr>
      <w:spacing w:before="240"/>
      <w:ind w:left="2608" w:hanging="2608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paragraph" w:styleId="Title">
    <w:name w:val="Title"/>
    <w:basedOn w:val="Normal"/>
    <w:next w:val="BodyTextIndent2"/>
    <w:link w:val="TitleChar"/>
    <w:uiPriority w:val="99"/>
    <w:qFormat/>
    <w:rsid w:val="00CA4F0F"/>
    <w:pPr>
      <w:spacing w:before="240"/>
    </w:pPr>
    <w:rPr>
      <w:b/>
      <w:bCs/>
      <w:cap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C7AC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CA4F0F"/>
    <w:pPr>
      <w:spacing w:before="160" w:after="160"/>
    </w:pPr>
    <w:rPr>
      <w:b/>
      <w:bCs/>
    </w:rPr>
  </w:style>
  <w:style w:type="paragraph" w:styleId="TOC2">
    <w:name w:val="toc 2"/>
    <w:basedOn w:val="Normal"/>
    <w:next w:val="Normal"/>
    <w:autoRedefine/>
    <w:uiPriority w:val="99"/>
    <w:semiHidden/>
    <w:rsid w:val="00CA4F0F"/>
  </w:style>
  <w:style w:type="paragraph" w:styleId="TOC3">
    <w:name w:val="toc 3"/>
    <w:basedOn w:val="Normal"/>
    <w:next w:val="Normal"/>
    <w:autoRedefine/>
    <w:uiPriority w:val="99"/>
    <w:semiHidden/>
    <w:rsid w:val="00CA4F0F"/>
  </w:style>
  <w:style w:type="paragraph" w:styleId="TOC4">
    <w:name w:val="toc 4"/>
    <w:basedOn w:val="Normal"/>
    <w:next w:val="Normal"/>
    <w:autoRedefine/>
    <w:uiPriority w:val="99"/>
    <w:semiHidden/>
    <w:rsid w:val="00CA4F0F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CA4F0F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CA4F0F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CA4F0F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CA4F0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CA4F0F"/>
    <w:pPr>
      <w:ind w:left="1920"/>
    </w:pPr>
  </w:style>
  <w:style w:type="paragraph" w:styleId="Header">
    <w:name w:val="header"/>
    <w:basedOn w:val="Normal"/>
    <w:link w:val="HeaderChar"/>
    <w:uiPriority w:val="99"/>
    <w:rsid w:val="00CA4F0F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A4F0F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CA4F0F"/>
    <w:rPr>
      <w:rFonts w:cs="Times New Roman"/>
    </w:rPr>
  </w:style>
  <w:style w:type="paragraph" w:styleId="List">
    <w:name w:val="List"/>
    <w:basedOn w:val="Normal"/>
    <w:uiPriority w:val="99"/>
    <w:rsid w:val="00CA4F0F"/>
    <w:pPr>
      <w:numPr>
        <w:numId w:val="1"/>
      </w:numPr>
      <w:ind w:left="2977" w:hanging="369"/>
    </w:pPr>
  </w:style>
  <w:style w:type="paragraph" w:styleId="BodyTextIndent3">
    <w:name w:val="Body Text Indent 3"/>
    <w:basedOn w:val="Normal"/>
    <w:link w:val="BodyTextIndent3Char"/>
    <w:uiPriority w:val="99"/>
    <w:rsid w:val="00CA4F0F"/>
    <w:pPr>
      <w:spacing w:before="240"/>
      <w:ind w:left="1304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C7AC4"/>
    <w:rPr>
      <w:rFonts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21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7AC4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2109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210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7AC4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1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7AC4"/>
    <w:rPr>
      <w:b/>
      <w:bCs/>
    </w:rPr>
  </w:style>
  <w:style w:type="paragraph" w:styleId="BodyText">
    <w:name w:val="Body Text"/>
    <w:basedOn w:val="Normal"/>
    <w:link w:val="BodyTextChar"/>
    <w:uiPriority w:val="99"/>
    <w:rsid w:val="006641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5B4FF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22614"/>
    <w:rPr>
      <w:color w:val="000000"/>
      <w:lang w:eastAsia="et-EE"/>
    </w:rPr>
  </w:style>
  <w:style w:type="paragraph" w:styleId="ListParagraph">
    <w:name w:val="List Paragraph"/>
    <w:basedOn w:val="Normal"/>
    <w:uiPriority w:val="99"/>
    <w:qFormat/>
    <w:rsid w:val="0061788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04052D"/>
    <w:rPr>
      <w:rFonts w:ascii="Courier New" w:hAnsi="Courier New" w:cs="Courier New"/>
      <w:sz w:val="20"/>
      <w:szCs w:val="20"/>
      <w:lang w:eastAsia="et-E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221D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8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182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PVO-Engineering Oy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Elar Lelov</dc:creator>
  <cp:lastModifiedBy>Elar Lelov</cp:lastModifiedBy>
  <cp:revision>12</cp:revision>
  <cp:lastPrinted>2009-12-30T14:13:00Z</cp:lastPrinted>
  <dcterms:created xsi:type="dcterms:W3CDTF">2009-12-14T08:50:00Z</dcterms:created>
  <dcterms:modified xsi:type="dcterms:W3CDTF">2009-12-30T14:15:00Z</dcterms:modified>
</cp:coreProperties>
</file>