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0015" w14:textId="2917B99C" w:rsidR="00D531DF" w:rsidRDefault="005C507F" w:rsidP="00D531DF">
      <w:pPr>
        <w:rPr>
          <w:b/>
          <w:bCs/>
          <w:sz w:val="22"/>
          <w:szCs w:val="22"/>
          <w:lang w:eastAsia="et-EE"/>
        </w:rPr>
      </w:pPr>
      <w:r>
        <w:rPr>
          <w:b/>
          <w:bCs/>
          <w:sz w:val="22"/>
          <w:szCs w:val="22"/>
          <w:lang w:eastAsia="et-EE"/>
        </w:rPr>
        <w:t>S</w:t>
      </w:r>
      <w:r w:rsidR="00C819B4">
        <w:rPr>
          <w:b/>
          <w:bCs/>
          <w:sz w:val="22"/>
          <w:szCs w:val="22"/>
          <w:lang w:eastAsia="et-EE"/>
        </w:rPr>
        <w:t>IDERAJATISE</w:t>
      </w:r>
      <w:r w:rsidR="00D531DF" w:rsidRPr="00D531DF">
        <w:rPr>
          <w:b/>
          <w:bCs/>
          <w:sz w:val="22"/>
          <w:szCs w:val="22"/>
          <w:lang w:eastAsia="et-EE"/>
        </w:rPr>
        <w:t xml:space="preserve"> TEOSTUSJOONISE SAATEKIRI</w:t>
      </w:r>
    </w:p>
    <w:p w14:paraId="6B0510C0" w14:textId="3C60774F" w:rsidR="00DF451F" w:rsidRDefault="00DF451F" w:rsidP="00D531DF">
      <w:pPr>
        <w:rPr>
          <w:b/>
          <w:bCs/>
          <w:sz w:val="22"/>
          <w:szCs w:val="22"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1744"/>
        <w:gridCol w:w="660"/>
        <w:gridCol w:w="482"/>
        <w:gridCol w:w="1715"/>
        <w:gridCol w:w="1724"/>
        <w:gridCol w:w="3142"/>
      </w:tblGrid>
      <w:tr w:rsidR="00EE156A" w:rsidRPr="009C1D74" w14:paraId="5B535A6B" w14:textId="77777777" w:rsidTr="000D4DEA">
        <w:tc>
          <w:tcPr>
            <w:tcW w:w="3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8CF85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Objekti nimetus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DFDED" w14:textId="6AA349BD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sz w:val="22"/>
                <w:szCs w:val="22"/>
                <w:lang w:eastAsia="et-EE"/>
              </w:rPr>
              <w:t>Passiivse elektroonilise side juurdepääsuvõrgu rajamine,</w:t>
            </w:r>
            <w:r w:rsidR="00B31EAF">
              <w:rPr>
                <w:sz w:val="22"/>
                <w:szCs w:val="22"/>
                <w:lang w:eastAsia="et-EE"/>
              </w:rPr>
              <w:t xml:space="preserve"> </w:t>
            </w:r>
            <w:r w:rsidR="00EE156A">
              <w:rPr>
                <w:sz w:val="22"/>
                <w:szCs w:val="22"/>
                <w:lang w:eastAsia="et-EE"/>
              </w:rPr>
              <w:t>Viljandi</w:t>
            </w:r>
            <w:r w:rsidR="00DE403B">
              <w:rPr>
                <w:sz w:val="22"/>
                <w:szCs w:val="22"/>
                <w:lang w:eastAsia="et-EE"/>
              </w:rPr>
              <w:t xml:space="preserve"> </w:t>
            </w:r>
            <w:r w:rsidRPr="009C1D74">
              <w:rPr>
                <w:sz w:val="22"/>
                <w:szCs w:val="22"/>
                <w:lang w:eastAsia="et-EE"/>
              </w:rPr>
              <w:t>maakond,</w:t>
            </w:r>
            <w:r w:rsidR="00C97077">
              <w:rPr>
                <w:sz w:val="22"/>
                <w:szCs w:val="22"/>
                <w:lang w:eastAsia="et-EE"/>
              </w:rPr>
              <w:t xml:space="preserve"> </w:t>
            </w:r>
            <w:r w:rsidR="00DE403B">
              <w:rPr>
                <w:sz w:val="22"/>
                <w:szCs w:val="22"/>
                <w:lang w:eastAsia="et-EE"/>
              </w:rPr>
              <w:t>Mulgi ja Viljandi</w:t>
            </w:r>
            <w:r w:rsidR="00C86E08">
              <w:rPr>
                <w:sz w:val="22"/>
                <w:szCs w:val="22"/>
                <w:lang w:eastAsia="et-EE"/>
              </w:rPr>
              <w:t xml:space="preserve"> vald</w:t>
            </w:r>
            <w:r w:rsidRPr="009C1D74">
              <w:rPr>
                <w:sz w:val="22"/>
                <w:szCs w:val="22"/>
                <w:lang w:eastAsia="et-EE"/>
              </w:rPr>
              <w:t xml:space="preserve">, </w:t>
            </w:r>
            <w:r w:rsidR="00DE403B">
              <w:rPr>
                <w:sz w:val="22"/>
                <w:szCs w:val="22"/>
                <w:lang w:eastAsia="et-EE"/>
              </w:rPr>
              <w:t xml:space="preserve">Päidre ja </w:t>
            </w:r>
            <w:r w:rsidR="00FE6136">
              <w:rPr>
                <w:sz w:val="22"/>
                <w:szCs w:val="22"/>
                <w:lang w:eastAsia="et-EE"/>
              </w:rPr>
              <w:t>Sultsi</w:t>
            </w:r>
            <w:r w:rsidR="00C86E08">
              <w:rPr>
                <w:sz w:val="22"/>
                <w:szCs w:val="22"/>
                <w:lang w:eastAsia="et-EE"/>
              </w:rPr>
              <w:t xml:space="preserve"> küla</w:t>
            </w:r>
          </w:p>
        </w:tc>
      </w:tr>
      <w:tr w:rsidR="00DE403B" w:rsidRPr="009C1D74" w14:paraId="3F8A9302" w14:textId="77777777" w:rsidTr="00561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0953D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Objekti aadress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9FAE3" w14:textId="53CF6D10" w:rsidR="009C1D74" w:rsidRPr="009C1D74" w:rsidRDefault="00FE6136" w:rsidP="009C1D74">
            <w:pPr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 xml:space="preserve">Viljandi </w:t>
            </w:r>
            <w:r w:rsidRPr="009C1D74">
              <w:rPr>
                <w:sz w:val="22"/>
                <w:szCs w:val="22"/>
                <w:lang w:eastAsia="et-EE"/>
              </w:rPr>
              <w:t>maakond,</w:t>
            </w:r>
            <w:r>
              <w:rPr>
                <w:sz w:val="22"/>
                <w:szCs w:val="22"/>
                <w:lang w:eastAsia="et-EE"/>
              </w:rPr>
              <w:t xml:space="preserve"> Mulgi ja Viljandi vald</w:t>
            </w:r>
            <w:r w:rsidRPr="009C1D74">
              <w:rPr>
                <w:sz w:val="22"/>
                <w:szCs w:val="22"/>
                <w:lang w:eastAsia="et-EE"/>
              </w:rPr>
              <w:t xml:space="preserve">, </w:t>
            </w:r>
            <w:r>
              <w:rPr>
                <w:sz w:val="22"/>
                <w:szCs w:val="22"/>
                <w:lang w:eastAsia="et-EE"/>
              </w:rPr>
              <w:t>Päidre ja Sultsi küla</w:t>
            </w:r>
          </w:p>
        </w:tc>
      </w:tr>
      <w:tr w:rsidR="00DE403B" w:rsidRPr="009C1D74" w14:paraId="5C5B1DD7" w14:textId="77777777" w:rsidTr="00561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68493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Objekti liitumis nr / investeeringu nr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8D4DE" w14:textId="602B43C6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sz w:val="22"/>
                <w:szCs w:val="22"/>
                <w:lang w:eastAsia="et-EE"/>
              </w:rPr>
              <w:t>VT1</w:t>
            </w:r>
            <w:r w:rsidR="00C65110">
              <w:rPr>
                <w:sz w:val="22"/>
                <w:szCs w:val="22"/>
                <w:lang w:eastAsia="et-EE"/>
              </w:rPr>
              <w:t>958</w:t>
            </w:r>
          </w:p>
        </w:tc>
      </w:tr>
      <w:tr w:rsidR="00DE403B" w:rsidRPr="009C1D74" w14:paraId="53722378" w14:textId="77777777" w:rsidTr="00561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4AF1A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Toitealajaama nimi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E44CD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</w:p>
        </w:tc>
      </w:tr>
      <w:tr w:rsidR="00DE403B" w:rsidRPr="009C1D74" w14:paraId="74A96CE0" w14:textId="77777777" w:rsidTr="00561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798DF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Keskpinge fiidri nimi / nr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07A86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</w:p>
        </w:tc>
      </w:tr>
      <w:tr w:rsidR="00DE403B" w:rsidRPr="009C1D74" w14:paraId="504527FF" w14:textId="77777777" w:rsidTr="00561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2B381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Madalpinge alajaama nimi / nr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D2585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</w:p>
        </w:tc>
      </w:tr>
      <w:tr w:rsidR="00DE403B" w:rsidRPr="009C1D74" w14:paraId="04E2DAF4" w14:textId="77777777" w:rsidTr="00561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C42D3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Madalpinge fiidri nimi / nr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C3C52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</w:p>
        </w:tc>
      </w:tr>
      <w:tr w:rsidR="00DE403B" w:rsidRPr="009C1D74" w14:paraId="393E39C8" w14:textId="77777777" w:rsidTr="00561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668DC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Elektrivõrgu ehituse teostaja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16576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sz w:val="22"/>
                <w:szCs w:val="22"/>
                <w:lang w:eastAsia="et-EE"/>
              </w:rPr>
              <w:t>Corle OÜ</w:t>
            </w:r>
          </w:p>
        </w:tc>
      </w:tr>
      <w:tr w:rsidR="00DE403B" w:rsidRPr="009C1D74" w14:paraId="20F51457" w14:textId="77777777" w:rsidTr="00561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B864C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Geodeesia firma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BE6E1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sz w:val="22"/>
                <w:szCs w:val="22"/>
                <w:lang w:eastAsia="et-EE"/>
              </w:rPr>
              <w:t>Geo S.T. OÜ</w:t>
            </w:r>
          </w:p>
        </w:tc>
      </w:tr>
      <w:tr w:rsidR="00DE403B" w:rsidRPr="009C1D74" w14:paraId="03E77B28" w14:textId="77777777" w:rsidTr="00561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A15D5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Geodeesia firma litsentsi nr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4907B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sz w:val="22"/>
                <w:szCs w:val="22"/>
                <w:lang w:eastAsia="et-EE"/>
              </w:rPr>
              <w:t>EG10194979-0001</w:t>
            </w:r>
          </w:p>
        </w:tc>
      </w:tr>
      <w:tr w:rsidR="00DE403B" w:rsidRPr="009C1D74" w14:paraId="4A7316BC" w14:textId="77777777" w:rsidTr="00561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C510C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Geodeesia firma töö nr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E16F1" w14:textId="508F1544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sz w:val="22"/>
                <w:szCs w:val="22"/>
                <w:lang w:eastAsia="et-EE"/>
              </w:rPr>
              <w:t>22M</w:t>
            </w:r>
            <w:r w:rsidR="00BC6512">
              <w:rPr>
                <w:sz w:val="22"/>
                <w:szCs w:val="22"/>
                <w:lang w:eastAsia="et-EE"/>
              </w:rPr>
              <w:t>3022</w:t>
            </w:r>
          </w:p>
        </w:tc>
      </w:tr>
      <w:tr w:rsidR="00DE403B" w:rsidRPr="009C1D74" w14:paraId="473590C9" w14:textId="77777777" w:rsidTr="00561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BF573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Mõõdistuse kuupäev / kellaaeg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41DBC" w14:textId="260630C6" w:rsidR="009C1D74" w:rsidRPr="009C1D74" w:rsidRDefault="005B70FA" w:rsidP="009C1D74">
            <w:pPr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27.0</w:t>
            </w:r>
            <w:r w:rsidR="004B51A4">
              <w:rPr>
                <w:sz w:val="22"/>
                <w:szCs w:val="22"/>
                <w:lang w:eastAsia="et-EE"/>
              </w:rPr>
              <w:t>4-09.05</w:t>
            </w:r>
            <w:r w:rsidR="00175BFC">
              <w:rPr>
                <w:sz w:val="22"/>
                <w:szCs w:val="22"/>
                <w:lang w:eastAsia="et-EE"/>
              </w:rPr>
              <w:t>.202</w:t>
            </w:r>
            <w:r w:rsidR="00A33557">
              <w:rPr>
                <w:sz w:val="22"/>
                <w:szCs w:val="22"/>
                <w:lang w:eastAsia="et-EE"/>
              </w:rPr>
              <w:t>3</w:t>
            </w:r>
          </w:p>
        </w:tc>
      </w:tr>
      <w:tr w:rsidR="00DE403B" w:rsidRPr="009C1D74" w14:paraId="787443D1" w14:textId="77777777" w:rsidTr="00561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0408A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Ehitatud kõrgepinge kaablitrassi pikkus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8DFF3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</w:p>
        </w:tc>
      </w:tr>
      <w:tr w:rsidR="00DE403B" w:rsidRPr="009C1D74" w14:paraId="7CA40601" w14:textId="77777777" w:rsidTr="00561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AA143" w14:textId="1A2949B8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 xml:space="preserve">Ehitatud </w:t>
            </w:r>
            <w:r w:rsidR="0047565E">
              <w:rPr>
                <w:i/>
                <w:iCs/>
                <w:sz w:val="22"/>
                <w:szCs w:val="22"/>
                <w:lang w:eastAsia="et-EE"/>
              </w:rPr>
              <w:t>s</w:t>
            </w:r>
            <w:r w:rsidR="00406E3E">
              <w:rPr>
                <w:i/>
                <w:iCs/>
                <w:sz w:val="22"/>
                <w:szCs w:val="22"/>
                <w:lang w:eastAsia="et-EE"/>
              </w:rPr>
              <w:t>idevõrgu trassi</w:t>
            </w:r>
            <w:r w:rsidRPr="009C1D74">
              <w:rPr>
                <w:i/>
                <w:iCs/>
                <w:sz w:val="22"/>
                <w:szCs w:val="22"/>
                <w:lang w:eastAsia="et-EE"/>
              </w:rPr>
              <w:t xml:space="preserve"> pikkus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95663" w14:textId="5F51B6A7" w:rsidR="009C1D74" w:rsidRPr="009C1D74" w:rsidRDefault="00FD0E82" w:rsidP="009C1D74">
            <w:pPr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372</w:t>
            </w:r>
            <w:r w:rsidR="00AC5E9D">
              <w:rPr>
                <w:sz w:val="22"/>
                <w:szCs w:val="22"/>
                <w:lang w:eastAsia="et-EE"/>
              </w:rPr>
              <w:t>3</w:t>
            </w:r>
            <w:r>
              <w:rPr>
                <w:sz w:val="22"/>
                <w:szCs w:val="22"/>
                <w:lang w:eastAsia="et-EE"/>
              </w:rPr>
              <w:t>.</w:t>
            </w:r>
            <w:r w:rsidR="00AC5E9D">
              <w:rPr>
                <w:sz w:val="22"/>
                <w:szCs w:val="22"/>
                <w:lang w:eastAsia="et-EE"/>
              </w:rPr>
              <w:t>7</w:t>
            </w:r>
          </w:p>
        </w:tc>
      </w:tr>
      <w:tr w:rsidR="00DE403B" w:rsidRPr="009C1D74" w14:paraId="05CCB5C6" w14:textId="77777777" w:rsidTr="00561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73FE3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Ehitatud kõrgepinge kaablikaitsetoru kogupikkus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AB41E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</w:p>
        </w:tc>
      </w:tr>
      <w:tr w:rsidR="00DE403B" w:rsidRPr="009C1D74" w14:paraId="1FAE7070" w14:textId="77777777" w:rsidTr="00561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61C5D" w14:textId="3CF48493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 xml:space="preserve">Ehitatud </w:t>
            </w:r>
            <w:r w:rsidR="003A0D10">
              <w:rPr>
                <w:i/>
                <w:iCs/>
                <w:sz w:val="22"/>
                <w:szCs w:val="22"/>
                <w:lang w:eastAsia="et-EE"/>
              </w:rPr>
              <w:t>sidevõrgu</w:t>
            </w:r>
            <w:r w:rsidRPr="009C1D74">
              <w:rPr>
                <w:i/>
                <w:iCs/>
                <w:sz w:val="22"/>
                <w:szCs w:val="22"/>
                <w:lang w:eastAsia="et-EE"/>
              </w:rPr>
              <w:t xml:space="preserve"> kaitsetoru kogupikkus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ACE6F" w14:textId="76296811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</w:p>
        </w:tc>
      </w:tr>
      <w:tr w:rsidR="00DE403B" w:rsidRPr="009C1D74" w14:paraId="7818A23A" w14:textId="77777777" w:rsidTr="00561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C32C3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Ehitatud reservkaitsetoru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40D8D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</w:p>
        </w:tc>
      </w:tr>
      <w:tr w:rsidR="00DE403B" w:rsidRPr="009C1D74" w14:paraId="52068BF5" w14:textId="77777777" w:rsidTr="00561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49144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Ehitatud kaevikut kokku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5C3D6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</w:p>
        </w:tc>
      </w:tr>
      <w:tr w:rsidR="00DE403B" w:rsidRPr="009C1D74" w14:paraId="30D20CB2" w14:textId="77777777" w:rsidTr="00561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41E14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Ehitatud maanduse pikkus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2CA92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</w:p>
        </w:tc>
      </w:tr>
      <w:tr w:rsidR="00DE403B" w:rsidRPr="009C1D74" w14:paraId="01E6E834" w14:textId="77777777" w:rsidTr="00561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DD159" w14:textId="77777777" w:rsidR="009C1D74" w:rsidRPr="009C1D74" w:rsidRDefault="009C1D74" w:rsidP="009C1D74">
            <w:pPr>
              <w:rPr>
                <w:sz w:val="22"/>
                <w:szCs w:val="22"/>
                <w:lang w:eastAsia="et-EE"/>
              </w:rPr>
            </w:pPr>
            <w:r w:rsidRPr="009C1D74">
              <w:rPr>
                <w:i/>
                <w:iCs/>
                <w:sz w:val="22"/>
                <w:szCs w:val="22"/>
                <w:lang w:eastAsia="et-EE"/>
              </w:rPr>
              <w:t>Teostusjoonise üleandmise/vastuvõtmise kuupäev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4FE27" w14:textId="7175E47D" w:rsidR="009C1D74" w:rsidRPr="009C1D74" w:rsidRDefault="00B741A3" w:rsidP="009C1D74">
            <w:pPr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0</w:t>
            </w:r>
            <w:r w:rsidR="00EE68CB">
              <w:rPr>
                <w:sz w:val="22"/>
                <w:szCs w:val="22"/>
                <w:lang w:eastAsia="et-EE"/>
              </w:rPr>
              <w:t>7</w:t>
            </w:r>
            <w:r w:rsidR="00175BFC">
              <w:rPr>
                <w:sz w:val="22"/>
                <w:szCs w:val="22"/>
                <w:lang w:eastAsia="et-EE"/>
              </w:rPr>
              <w:t>.1</w:t>
            </w:r>
            <w:r>
              <w:rPr>
                <w:sz w:val="22"/>
                <w:szCs w:val="22"/>
                <w:lang w:eastAsia="et-EE"/>
              </w:rPr>
              <w:t>2</w:t>
            </w:r>
            <w:r w:rsidR="00175BFC">
              <w:rPr>
                <w:sz w:val="22"/>
                <w:szCs w:val="22"/>
                <w:lang w:eastAsia="et-EE"/>
              </w:rPr>
              <w:t>.2022</w:t>
            </w:r>
          </w:p>
        </w:tc>
      </w:tr>
      <w:tr w:rsidR="00DE403B" w:rsidRPr="00926D91" w14:paraId="009A6E0C" w14:textId="77777777" w:rsidTr="000D4D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A1FF3" w14:textId="29D06D0C" w:rsidR="00926D91" w:rsidRPr="00AC5E9D" w:rsidRDefault="00926D91" w:rsidP="00926D91">
            <w:pPr>
              <w:rPr>
                <w:sz w:val="22"/>
                <w:szCs w:val="22"/>
                <w:lang w:val="de-DE"/>
              </w:rPr>
            </w:pPr>
            <w:r w:rsidRPr="00AC5E9D">
              <w:rPr>
                <w:i/>
                <w:iCs/>
                <w:sz w:val="22"/>
                <w:szCs w:val="22"/>
                <w:lang w:val="de-DE"/>
              </w:rPr>
              <w:t>Kaabli nr C1958-B1</w:t>
            </w:r>
            <w:r w:rsidR="002E4474" w:rsidRPr="00AC5E9D">
              <w:rPr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AC5E9D">
              <w:rPr>
                <w:i/>
                <w:iCs/>
                <w:sz w:val="22"/>
                <w:szCs w:val="22"/>
                <w:lang w:val="de-DE"/>
              </w:rPr>
              <w:t>algus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89E58" w14:textId="77777777" w:rsidR="00926D91" w:rsidRPr="00AC5E9D" w:rsidRDefault="00926D91" w:rsidP="00926D91">
            <w:pPr>
              <w:rPr>
                <w:sz w:val="22"/>
                <w:szCs w:val="22"/>
                <w:lang w:val="de-DE"/>
              </w:rPr>
            </w:pPr>
            <w:r w:rsidRPr="00AC5E9D">
              <w:rPr>
                <w:i/>
                <w:iCs/>
                <w:sz w:val="22"/>
                <w:szCs w:val="22"/>
                <w:lang w:val="de-DE"/>
              </w:rPr>
              <w:t>Kaabli nr C1958-B1 lõpp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F737B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Kaabli</w:t>
            </w:r>
            <w:r w:rsidRPr="00926D91">
              <w:rPr>
                <w:i/>
                <w:iCs/>
                <w:sz w:val="22"/>
                <w:szCs w:val="22"/>
                <w:lang w:val="en-US"/>
              </w:rPr>
              <w:br/>
              <w:t>pikkus (m)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E0388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Kaabli mark</w:t>
            </w:r>
          </w:p>
        </w:tc>
      </w:tr>
      <w:tr w:rsidR="00FE6136" w:rsidRPr="00926D91" w14:paraId="6899198A" w14:textId="77777777" w:rsidTr="000D4DEA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C7C94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Kp nr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418C7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Algusobjekti nimetus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75585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Kp nr</w:t>
            </w:r>
          </w:p>
        </w:tc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8B73E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Lõppobjekti nimetus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A9CF6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48898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</w:p>
        </w:tc>
      </w:tr>
      <w:tr w:rsidR="00FE6136" w:rsidRPr="00926D91" w14:paraId="0688919D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5B9AB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0BC99" w14:textId="603268F8" w:rsidR="00926D91" w:rsidRPr="00926D91" w:rsidRDefault="007637DB" w:rsidP="00926D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</w:t>
            </w:r>
            <w:r w:rsidR="00372A62">
              <w:rPr>
                <w:sz w:val="22"/>
                <w:szCs w:val="22"/>
                <w:lang w:val="en-US"/>
              </w:rPr>
              <w:t>aotuskapp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00D80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2D21F" w14:textId="4145C92F" w:rsidR="00926D91" w:rsidRPr="00926D91" w:rsidRDefault="007637DB" w:rsidP="00926D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</w:t>
            </w:r>
            <w:r w:rsidR="001108BD">
              <w:rPr>
                <w:sz w:val="22"/>
                <w:szCs w:val="22"/>
                <w:lang w:val="en-US"/>
              </w:rPr>
              <w:t>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3DB62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41C90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HexaMicroduct_26x5/3.5+12/10</w:t>
            </w:r>
          </w:p>
        </w:tc>
      </w:tr>
      <w:tr w:rsidR="00FE6136" w:rsidRPr="00926D91" w14:paraId="443F5CDB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F9295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73CB1" w14:textId="1D15B0C3" w:rsidR="00926D91" w:rsidRPr="00926D91" w:rsidRDefault="007637DB" w:rsidP="00926D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</w:t>
            </w:r>
            <w:r w:rsidR="00F67ABB">
              <w:rPr>
                <w:sz w:val="22"/>
                <w:szCs w:val="22"/>
                <w:lang w:val="en-US"/>
              </w:rPr>
              <w:t>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00E9F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DA5B5" w14:textId="520D5D57" w:rsidR="00926D91" w:rsidRPr="00926D91" w:rsidRDefault="00C216F7" w:rsidP="00926D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AD037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41.87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2C869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HexaDB_4x7/3.5</w:t>
            </w:r>
          </w:p>
        </w:tc>
      </w:tr>
      <w:tr w:rsidR="00FE6136" w:rsidRPr="00926D91" w14:paraId="3304B672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7297A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EDABA" w14:textId="7663781A" w:rsidR="00926D91" w:rsidRPr="00926D91" w:rsidRDefault="007637DB" w:rsidP="00926D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Väljavõte trassist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9EE41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627E7" w14:textId="61BC2CFF" w:rsidR="00926D91" w:rsidRPr="00926D91" w:rsidRDefault="001E267F" w:rsidP="00926D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59F29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54.11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7C45B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HexaDB_1x7/3.5</w:t>
            </w:r>
          </w:p>
        </w:tc>
      </w:tr>
      <w:tr w:rsidR="00FE6136" w:rsidRPr="00926D91" w14:paraId="043FF5C6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B1F4B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C731C" w14:textId="7D10DA5A" w:rsidR="00926D91" w:rsidRPr="00926D91" w:rsidRDefault="001E267F" w:rsidP="00926D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8E48B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48D94" w14:textId="54509073" w:rsidR="00926D91" w:rsidRPr="00926D91" w:rsidRDefault="007A63D5" w:rsidP="00926D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81B83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56.27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46C00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HexaDB_1x7/3.5</w:t>
            </w:r>
          </w:p>
        </w:tc>
      </w:tr>
      <w:tr w:rsidR="00DE403B" w:rsidRPr="00926D91" w14:paraId="40E43517" w14:textId="77777777" w:rsidTr="000D4D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46221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Kaabli nr Reservtoru algus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5647B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Kaabli nr Reservtoru lõpp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C8A05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Kaabli</w:t>
            </w:r>
            <w:r w:rsidRPr="00926D91">
              <w:rPr>
                <w:i/>
                <w:iCs/>
                <w:sz w:val="22"/>
                <w:szCs w:val="22"/>
                <w:lang w:val="en-US"/>
              </w:rPr>
              <w:br/>
              <w:t>pikkus (m)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7924C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Kaabli mark</w:t>
            </w:r>
          </w:p>
        </w:tc>
      </w:tr>
      <w:tr w:rsidR="00FE6136" w:rsidRPr="00926D91" w14:paraId="6D3608AD" w14:textId="77777777" w:rsidTr="000D4DEA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59823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Kp nr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A35F4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Algusobjekti nimetus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4B72C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Kp nr</w:t>
            </w:r>
          </w:p>
        </w:tc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3CB2F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Lõppobjekti nimetus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68665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E8CA2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</w:p>
        </w:tc>
      </w:tr>
      <w:tr w:rsidR="00FE6136" w:rsidRPr="00926D91" w14:paraId="571F9DAF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7CF5B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AAF4C" w14:textId="7049045B" w:rsidR="00926D91" w:rsidRPr="00926D91" w:rsidRDefault="001F2104" w:rsidP="00926D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3DD43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C2756" w14:textId="213D5EAF" w:rsidR="00926D91" w:rsidRPr="00926D91" w:rsidRDefault="00DC796D" w:rsidP="00926D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Välgu </w:t>
            </w:r>
            <w:r w:rsidR="00895AAC">
              <w:rPr>
                <w:sz w:val="22"/>
                <w:szCs w:val="22"/>
                <w:lang w:val="en-US"/>
              </w:rPr>
              <w:t>vkt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DD979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5.69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CB885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51E057E7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C3216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A4B43" w14:textId="74371218" w:rsidR="00926D91" w:rsidRPr="00926D91" w:rsidRDefault="00F55F34" w:rsidP="00926D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617F2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140C8" w14:textId="6EB1E3C1" w:rsidR="00926D91" w:rsidRPr="00926D91" w:rsidRDefault="00895AAC" w:rsidP="00926D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Välgu vkt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F1664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5.69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ADD15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5F88250C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B7BE6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CEBF1" w14:textId="3A76B552" w:rsidR="00926D91" w:rsidRPr="00926D91" w:rsidRDefault="001C46B1" w:rsidP="00926D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437AA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88106" w14:textId="0347A121" w:rsidR="00926D91" w:rsidRPr="00926D91" w:rsidRDefault="00E06BDA" w:rsidP="00926D91">
            <w:pPr>
              <w:rPr>
                <w:sz w:val="22"/>
                <w:szCs w:val="22"/>
                <w:lang w:val="en-US"/>
              </w:rPr>
            </w:pPr>
            <w:r w:rsidRPr="00E06BDA">
              <w:rPr>
                <w:sz w:val="22"/>
                <w:szCs w:val="22"/>
                <w:lang w:val="en-US"/>
              </w:rPr>
              <w:t>Välgu vkt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A9E38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8.61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4986B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40936768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8B674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C65F9" w14:textId="2DC3BE47" w:rsidR="00926D91" w:rsidRPr="00926D91" w:rsidRDefault="0085195E" w:rsidP="00926D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0AF2A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CB075" w14:textId="64DDBB8E" w:rsidR="00926D91" w:rsidRPr="00926D91" w:rsidRDefault="0071212C" w:rsidP="00926D91">
            <w:pPr>
              <w:rPr>
                <w:sz w:val="22"/>
                <w:szCs w:val="22"/>
                <w:lang w:val="en-US"/>
              </w:rPr>
            </w:pPr>
            <w:r w:rsidRPr="0071212C">
              <w:rPr>
                <w:sz w:val="22"/>
                <w:szCs w:val="22"/>
                <w:lang w:val="en-US"/>
              </w:rPr>
              <w:t>Välgu vkt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A35F1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45CA8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5D2A6B8E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E2CD6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AED80" w14:textId="79459A9C" w:rsidR="00926D91" w:rsidRPr="00926D91" w:rsidRDefault="00382F3B" w:rsidP="00926D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62695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30F3A" w14:textId="3F538DE0" w:rsidR="00926D91" w:rsidRPr="00926D91" w:rsidRDefault="00BE3FE7" w:rsidP="00926D91">
            <w:pPr>
              <w:rPr>
                <w:sz w:val="22"/>
                <w:szCs w:val="22"/>
                <w:lang w:val="en-US"/>
              </w:rPr>
            </w:pPr>
            <w:r w:rsidRPr="00BE3FE7">
              <w:rPr>
                <w:sz w:val="22"/>
                <w:szCs w:val="22"/>
                <w:lang w:val="en-US"/>
              </w:rPr>
              <w:t>Välgu vkt 4a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BE987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5.89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AC87F" w14:textId="77777777" w:rsidR="00926D91" w:rsidRPr="00926D91" w:rsidRDefault="00926D91" w:rsidP="00926D91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3A1FEE6A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09A43" w14:textId="3C489A7A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AD594" w14:textId="559D83A0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0756A" w14:textId="485B180E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55DDD" w14:textId="7477D243" w:rsidR="00204339" w:rsidRPr="00926D91" w:rsidRDefault="00BC15A6" w:rsidP="00204339">
            <w:pPr>
              <w:rPr>
                <w:sz w:val="22"/>
                <w:szCs w:val="22"/>
                <w:lang w:val="en-US"/>
              </w:rPr>
            </w:pPr>
            <w:r w:rsidRPr="00BC15A6">
              <w:rPr>
                <w:sz w:val="22"/>
                <w:szCs w:val="22"/>
                <w:lang w:val="en-US"/>
              </w:rPr>
              <w:t>Pähkli vkt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ED8E0" w14:textId="69B6B3D7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8.92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2F14D" w14:textId="211E2862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4AD5563A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4B0D4" w14:textId="78DC37EE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097FE" w14:textId="313E3543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3E973" w14:textId="335A957B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FDC7C" w14:textId="14BA93AC" w:rsidR="00204339" w:rsidRPr="00926D91" w:rsidRDefault="00F10950" w:rsidP="00204339">
            <w:pPr>
              <w:rPr>
                <w:sz w:val="22"/>
                <w:szCs w:val="22"/>
                <w:lang w:val="en-US"/>
              </w:rPr>
            </w:pPr>
            <w:r w:rsidRPr="00F10950">
              <w:rPr>
                <w:sz w:val="22"/>
                <w:szCs w:val="22"/>
                <w:lang w:val="en-US"/>
              </w:rPr>
              <w:t>Pähkli vkt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A56B2" w14:textId="35255871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8.92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C8F61" w14:textId="74BEA8D6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1624AF2D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C098A" w14:textId="29C3A2B7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6A7BB" w14:textId="7812FFF4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D9E68" w14:textId="5146135B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2BDB8" w14:textId="728D865E" w:rsidR="00204339" w:rsidRPr="00926D91" w:rsidRDefault="00F10950" w:rsidP="00204339">
            <w:pPr>
              <w:rPr>
                <w:sz w:val="22"/>
                <w:szCs w:val="22"/>
                <w:lang w:val="en-US"/>
              </w:rPr>
            </w:pPr>
            <w:r w:rsidRPr="00F10950">
              <w:rPr>
                <w:sz w:val="22"/>
                <w:szCs w:val="22"/>
                <w:lang w:val="en-US"/>
              </w:rPr>
              <w:t>Pähkli vkt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50FB0" w14:textId="086171D7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7.58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7B698" w14:textId="1D58E82D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2FD35135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79A9C" w14:textId="5FACEF40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302EE" w14:textId="7079D68B" w:rsidR="00204339" w:rsidRPr="00926D91" w:rsidRDefault="004C08E5" w:rsidP="002043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41709" w14:textId="08635EEB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4A569" w14:textId="55CB8727" w:rsidR="00204339" w:rsidRPr="00926D91" w:rsidRDefault="00A4557A" w:rsidP="00204339">
            <w:pPr>
              <w:rPr>
                <w:sz w:val="22"/>
                <w:szCs w:val="22"/>
                <w:lang w:val="en-US"/>
              </w:rPr>
            </w:pPr>
            <w:r w:rsidRPr="00A4557A">
              <w:rPr>
                <w:sz w:val="22"/>
                <w:szCs w:val="22"/>
                <w:lang w:val="en-US"/>
              </w:rPr>
              <w:t>Pähkli vkt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A91A0" w14:textId="673D09BA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170DA" w14:textId="2BAB12CB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467B4D9C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82924" w14:textId="3E8F4909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F07F9" w14:textId="4F1D781C" w:rsidR="00204339" w:rsidRPr="00926D91" w:rsidRDefault="004C08E5" w:rsidP="002043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19047" w14:textId="19F1B963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8F62B" w14:textId="57DD86DC" w:rsidR="00204339" w:rsidRPr="00926D91" w:rsidRDefault="005D3E86" w:rsidP="00204339">
            <w:pPr>
              <w:rPr>
                <w:sz w:val="22"/>
                <w:szCs w:val="22"/>
                <w:lang w:val="en-US"/>
              </w:rPr>
            </w:pPr>
            <w:r w:rsidRPr="005D3E86">
              <w:rPr>
                <w:sz w:val="22"/>
                <w:szCs w:val="22"/>
                <w:lang w:val="en-US"/>
              </w:rPr>
              <w:t>Pähkli vkt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8AB8E" w14:textId="6961B9A5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A61EA" w14:textId="651BCEFF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27311BC7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E3B22" w14:textId="5C8E065A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F5B6B" w14:textId="501690F2" w:rsidR="00204339" w:rsidRPr="00926D91" w:rsidRDefault="003E451C" w:rsidP="002043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3106F" w14:textId="4F968954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A2FD7" w14:textId="28ABD3BE" w:rsidR="00204339" w:rsidRPr="00926D91" w:rsidRDefault="00283C9E" w:rsidP="00204339">
            <w:pPr>
              <w:rPr>
                <w:sz w:val="22"/>
                <w:szCs w:val="22"/>
                <w:lang w:val="en-US"/>
              </w:rPr>
            </w:pPr>
            <w:r w:rsidRPr="00283C9E">
              <w:rPr>
                <w:sz w:val="22"/>
                <w:szCs w:val="22"/>
                <w:lang w:val="en-US"/>
              </w:rPr>
              <w:t>Pähkli vkt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A29D1" w14:textId="5D1F452A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3012E" w14:textId="13AD3A72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390DDABB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5A343" w14:textId="1B7813D6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52179" w14:textId="44EC410C" w:rsidR="00204339" w:rsidRPr="00926D91" w:rsidRDefault="008B1F0B" w:rsidP="002043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1FA84" w14:textId="689DA745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498CF" w14:textId="35066B9A" w:rsidR="00204339" w:rsidRPr="00926D91" w:rsidRDefault="00240214" w:rsidP="00204339">
            <w:pPr>
              <w:rPr>
                <w:sz w:val="22"/>
                <w:szCs w:val="22"/>
                <w:lang w:val="en-US"/>
              </w:rPr>
            </w:pPr>
            <w:r w:rsidRPr="00240214">
              <w:rPr>
                <w:sz w:val="22"/>
                <w:szCs w:val="22"/>
                <w:lang w:val="en-US"/>
              </w:rPr>
              <w:t>Rooli vkt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70489" w14:textId="0326FA8E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1.88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5AC3F" w14:textId="0966D010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4B5E62A1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02888" w14:textId="62C8AC15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lastRenderedPageBreak/>
              <w:t>32</w:t>
            </w:r>
            <w:r w:rsidR="00A9266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FCBB6" w14:textId="70015B04" w:rsidR="00204339" w:rsidRPr="00926D91" w:rsidRDefault="00B42DE0" w:rsidP="002043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6EAF2" w14:textId="220BBFA4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019FB" w14:textId="1D13B950" w:rsidR="00204339" w:rsidRPr="00926D91" w:rsidRDefault="00DF473A" w:rsidP="00204339">
            <w:pPr>
              <w:rPr>
                <w:sz w:val="22"/>
                <w:szCs w:val="22"/>
                <w:lang w:val="en-US"/>
              </w:rPr>
            </w:pPr>
            <w:r w:rsidRPr="00DF473A">
              <w:rPr>
                <w:sz w:val="22"/>
                <w:szCs w:val="22"/>
                <w:lang w:val="en-US"/>
              </w:rPr>
              <w:t>Rooli vkt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1AABE" w14:textId="37C3A88E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10.64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01EE7" w14:textId="68262F58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46934C98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DDAE" w14:textId="29232622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C01C0" w14:textId="52DFD858" w:rsidR="00204339" w:rsidRPr="00926D91" w:rsidRDefault="00496F27" w:rsidP="002043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BFCAB" w14:textId="447AA6DD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F567" w14:textId="0A977856" w:rsidR="00204339" w:rsidRPr="00926D91" w:rsidRDefault="00F72638" w:rsidP="00204339">
            <w:pPr>
              <w:rPr>
                <w:sz w:val="22"/>
                <w:szCs w:val="22"/>
                <w:lang w:val="en-US"/>
              </w:rPr>
            </w:pPr>
            <w:r w:rsidRPr="00F72638">
              <w:rPr>
                <w:sz w:val="22"/>
                <w:szCs w:val="22"/>
                <w:lang w:val="en-US"/>
              </w:rPr>
              <w:t>Aedniku vkt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B3C9E" w14:textId="30605530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16F2F" w14:textId="7AB0D14D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13D39981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622C7" w14:textId="60247913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0CFA9" w14:textId="78C3821F" w:rsidR="00204339" w:rsidRPr="00926D91" w:rsidRDefault="00496F27" w:rsidP="002043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B560B" w14:textId="7245C3FD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C110" w14:textId="60664BFE" w:rsidR="00204339" w:rsidRPr="00926D91" w:rsidRDefault="003659CE" w:rsidP="00204339">
            <w:pPr>
              <w:rPr>
                <w:sz w:val="22"/>
                <w:szCs w:val="22"/>
                <w:lang w:val="en-US"/>
              </w:rPr>
            </w:pPr>
            <w:r w:rsidRPr="003659CE">
              <w:rPr>
                <w:sz w:val="22"/>
                <w:szCs w:val="22"/>
                <w:lang w:val="en-US"/>
              </w:rPr>
              <w:t>Aedniku vkt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B26DB" w14:textId="797CA4F0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E6132" w14:textId="3DD077E9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68F5BC6E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DC249" w14:textId="173DFDEE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30D96" w14:textId="78D833E3" w:rsidR="00204339" w:rsidRPr="00926D91" w:rsidRDefault="00502F14" w:rsidP="002043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D0DA1" w14:textId="4043425E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0D56C" w14:textId="7CD8B857" w:rsidR="00204339" w:rsidRPr="00926D91" w:rsidRDefault="003659CE" w:rsidP="00204339">
            <w:pPr>
              <w:rPr>
                <w:sz w:val="22"/>
                <w:szCs w:val="22"/>
                <w:lang w:val="en-US"/>
              </w:rPr>
            </w:pPr>
            <w:r w:rsidRPr="003659CE">
              <w:rPr>
                <w:sz w:val="22"/>
                <w:szCs w:val="22"/>
                <w:lang w:val="en-US"/>
              </w:rPr>
              <w:t>Aedniku vkt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8547E" w14:textId="6F55DEBF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5.52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E51D2" w14:textId="4C4F33FB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1AB0C7B0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40703" w14:textId="396493D8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DCBA5" w14:textId="7586FAD6" w:rsidR="00204339" w:rsidRPr="00926D91" w:rsidRDefault="000457EE" w:rsidP="002043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A2C58" w14:textId="62889E8F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3F6AB" w14:textId="1B3A0557" w:rsidR="00204339" w:rsidRPr="00926D91" w:rsidRDefault="00040CC6" w:rsidP="00204339">
            <w:pPr>
              <w:rPr>
                <w:sz w:val="22"/>
                <w:szCs w:val="22"/>
                <w:lang w:val="en-US"/>
              </w:rPr>
            </w:pPr>
            <w:r w:rsidRPr="00040CC6">
              <w:rPr>
                <w:sz w:val="22"/>
                <w:szCs w:val="22"/>
                <w:lang w:val="en-US"/>
              </w:rPr>
              <w:t>Aedniku vkt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B01FF" w14:textId="2E37ACAA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5.52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8617D" w14:textId="28E7D1FF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4C53EA64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F51D6" w14:textId="580D454E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32A93" w14:textId="007479FD" w:rsidR="00204339" w:rsidRPr="00926D91" w:rsidRDefault="000457EE" w:rsidP="002043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52D35" w14:textId="1028AD16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421FE" w14:textId="3289852E" w:rsidR="00204339" w:rsidRPr="00926D91" w:rsidRDefault="00A652FF" w:rsidP="00204339">
            <w:pPr>
              <w:rPr>
                <w:sz w:val="22"/>
                <w:szCs w:val="22"/>
                <w:lang w:val="en-US"/>
              </w:rPr>
            </w:pPr>
            <w:r w:rsidRPr="00A652FF">
              <w:rPr>
                <w:sz w:val="22"/>
                <w:szCs w:val="22"/>
                <w:lang w:val="en-US"/>
              </w:rPr>
              <w:t>Aedniku vkt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90203" w14:textId="0384E01D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F06C8" w14:textId="1B967814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7A302317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C27BD" w14:textId="42CFB1E8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D3C99" w14:textId="27ADA8D6" w:rsidR="00204339" w:rsidRPr="00926D91" w:rsidRDefault="000457EE" w:rsidP="002043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AA99B" w14:textId="34E8FB02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941A1" w14:textId="4BCD26D1" w:rsidR="00204339" w:rsidRPr="00926D91" w:rsidRDefault="00A652FF" w:rsidP="00204339">
            <w:pPr>
              <w:rPr>
                <w:sz w:val="22"/>
                <w:szCs w:val="22"/>
                <w:lang w:val="en-US"/>
              </w:rPr>
            </w:pPr>
            <w:r w:rsidRPr="00A652FF">
              <w:rPr>
                <w:sz w:val="22"/>
                <w:szCs w:val="22"/>
                <w:lang w:val="en-US"/>
              </w:rPr>
              <w:t>Aedniku vkt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784E" w14:textId="68F23A84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20.57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F38BB" w14:textId="2FBBBC09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3B7BEEA1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310BC" w14:textId="2F785DF9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5FFCC" w14:textId="513D54CB" w:rsidR="00204339" w:rsidRPr="00926D91" w:rsidRDefault="00272868" w:rsidP="002043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3068F" w14:textId="37B9F922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F606E" w14:textId="198F37A6" w:rsidR="00204339" w:rsidRPr="00926D91" w:rsidRDefault="003432C0" w:rsidP="00204339">
            <w:pPr>
              <w:rPr>
                <w:sz w:val="22"/>
                <w:szCs w:val="22"/>
                <w:lang w:val="en-US"/>
              </w:rPr>
            </w:pPr>
            <w:r w:rsidRPr="003432C0">
              <w:rPr>
                <w:sz w:val="22"/>
                <w:szCs w:val="22"/>
                <w:lang w:val="en-US"/>
              </w:rPr>
              <w:t>Metsatare vkt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35CE9" w14:textId="74975637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047B6" w14:textId="6CD381CD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79EA56AF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F8987" w14:textId="58A3209F" w:rsidR="00204339" w:rsidRPr="00926D91" w:rsidRDefault="00740CBF" w:rsidP="002043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BDDC8" w14:textId="61A12B90" w:rsidR="00204339" w:rsidRPr="00926D91" w:rsidRDefault="00740CBF" w:rsidP="002043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7FE0D" w14:textId="534E423F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37</w:t>
            </w:r>
            <w:r w:rsidR="00740CB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9FBA3" w14:textId="53C12B6C" w:rsidR="00204339" w:rsidRPr="00926D91" w:rsidRDefault="000D369A" w:rsidP="00204339">
            <w:pPr>
              <w:rPr>
                <w:sz w:val="22"/>
                <w:szCs w:val="22"/>
                <w:lang w:val="en-US"/>
              </w:rPr>
            </w:pPr>
            <w:r w:rsidRPr="000D369A">
              <w:rPr>
                <w:sz w:val="22"/>
                <w:szCs w:val="22"/>
                <w:lang w:val="en-US"/>
              </w:rPr>
              <w:t>Vileko vkt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75790" w14:textId="05255535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16.73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6F463" w14:textId="04428489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23277420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88203" w14:textId="6993FB15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37</w:t>
            </w:r>
            <w:r w:rsidR="00740CB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0B8C2" w14:textId="3E3D6D34" w:rsidR="00204339" w:rsidRPr="00926D91" w:rsidRDefault="00740CBF" w:rsidP="002043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CB422" w14:textId="3265D755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37</w:t>
            </w:r>
            <w:r w:rsidR="00740CB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74509" w14:textId="6105710A" w:rsidR="00204339" w:rsidRPr="00926D91" w:rsidRDefault="00E47FA9" w:rsidP="00204339">
            <w:pPr>
              <w:rPr>
                <w:sz w:val="22"/>
                <w:szCs w:val="22"/>
                <w:lang w:val="en-US"/>
              </w:rPr>
            </w:pPr>
            <w:r w:rsidRPr="00E47FA9">
              <w:rPr>
                <w:sz w:val="22"/>
                <w:szCs w:val="22"/>
                <w:lang w:val="en-US"/>
              </w:rPr>
              <w:t>Vileko vkt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02517" w14:textId="156FC1BA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16.73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BAD63" w14:textId="7B67C5FF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29FEFF90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AA41B" w14:textId="1B357D0F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68FD3" w14:textId="400FD2A8" w:rsidR="00204339" w:rsidRPr="00926D91" w:rsidRDefault="00117DA0" w:rsidP="002043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880C5" w14:textId="6E0B6C7B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0EDCA" w14:textId="20408927" w:rsidR="00204339" w:rsidRPr="00926D91" w:rsidRDefault="008D7F49" w:rsidP="00204339">
            <w:pPr>
              <w:rPr>
                <w:sz w:val="22"/>
                <w:szCs w:val="22"/>
                <w:lang w:val="en-US"/>
              </w:rPr>
            </w:pPr>
            <w:r w:rsidRPr="008D7F49">
              <w:rPr>
                <w:sz w:val="22"/>
                <w:szCs w:val="22"/>
                <w:lang w:val="en-US"/>
              </w:rPr>
              <w:t>Päikese vkt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F51A0" w14:textId="474DA830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0.89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B288B" w14:textId="093A1CDF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230FBAE7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90763" w14:textId="006BCC7D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D2860" w14:textId="43EE1CFB" w:rsidR="00204339" w:rsidRPr="00926D91" w:rsidRDefault="00117DA0" w:rsidP="002043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2A253" w14:textId="42908F9B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A0D83" w14:textId="4097DF3D" w:rsidR="00204339" w:rsidRPr="00926D91" w:rsidRDefault="008D7F49" w:rsidP="00204339">
            <w:pPr>
              <w:rPr>
                <w:sz w:val="22"/>
                <w:szCs w:val="22"/>
                <w:lang w:val="en-US"/>
              </w:rPr>
            </w:pPr>
            <w:r w:rsidRPr="008D7F49">
              <w:rPr>
                <w:sz w:val="22"/>
                <w:szCs w:val="22"/>
                <w:lang w:val="en-US"/>
              </w:rPr>
              <w:t>Päikese vkt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53FBE" w14:textId="3EE20FFE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1.28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B552E" w14:textId="018C4AAF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4CE7E9E7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A9B57" w14:textId="45E49066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62089" w14:textId="6629826F" w:rsidR="00204339" w:rsidRPr="00926D91" w:rsidRDefault="0070253B" w:rsidP="002043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B0FFF" w14:textId="6C8479DC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17683" w14:textId="47B6404E" w:rsidR="00204339" w:rsidRPr="00926D91" w:rsidRDefault="0001799F" w:rsidP="00204339">
            <w:pPr>
              <w:rPr>
                <w:sz w:val="22"/>
                <w:szCs w:val="22"/>
                <w:lang w:val="en-US"/>
              </w:rPr>
            </w:pPr>
            <w:r w:rsidRPr="0001799F">
              <w:rPr>
                <w:sz w:val="22"/>
                <w:szCs w:val="22"/>
                <w:lang w:val="en-US"/>
              </w:rPr>
              <w:t>Päikese vkt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C675D" w14:textId="3143E0D6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64A94" w14:textId="14154B96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3F684569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1B181" w14:textId="788E0170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368BE" w14:textId="34C7C317" w:rsidR="00204339" w:rsidRPr="00926D91" w:rsidRDefault="00552E76" w:rsidP="002043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63AC7" w14:textId="7ADA249D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9EAF0" w14:textId="72AA5118" w:rsidR="00204339" w:rsidRPr="00926D91" w:rsidRDefault="00BC088C" w:rsidP="00204339">
            <w:pPr>
              <w:rPr>
                <w:sz w:val="22"/>
                <w:szCs w:val="22"/>
                <w:lang w:val="en-US"/>
              </w:rPr>
            </w:pPr>
            <w:r w:rsidRPr="00BC088C">
              <w:rPr>
                <w:sz w:val="22"/>
                <w:szCs w:val="22"/>
                <w:lang w:val="en-US"/>
              </w:rPr>
              <w:t>Päikese vkt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6E2C3" w14:textId="1DBB8FDA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62A0E" w14:textId="3F8A5891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41E2C833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A8EC9" w14:textId="36DA9BA0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4B513" w14:textId="41CCA138" w:rsidR="00204339" w:rsidRPr="00926D91" w:rsidRDefault="00552E76" w:rsidP="0020433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35DB7" w14:textId="7B9119E5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EF7B7" w14:textId="0486D916" w:rsidR="00204339" w:rsidRPr="00926D91" w:rsidRDefault="00B03B56" w:rsidP="00204339">
            <w:pPr>
              <w:rPr>
                <w:sz w:val="22"/>
                <w:szCs w:val="22"/>
                <w:lang w:val="en-US"/>
              </w:rPr>
            </w:pPr>
            <w:r w:rsidRPr="00B03B56">
              <w:rPr>
                <w:sz w:val="22"/>
                <w:szCs w:val="22"/>
                <w:lang w:val="en-US"/>
              </w:rPr>
              <w:t>Päikese vkt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21734" w14:textId="089B5F0E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1.93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0D2C6" w14:textId="4B9A4F1D" w:rsidR="00204339" w:rsidRPr="00926D91" w:rsidRDefault="00204339" w:rsidP="00204339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6AA85397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B70CB" w14:textId="08F693C5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317E6" w14:textId="3F958607" w:rsidR="003B4FC8" w:rsidRDefault="008E7B22" w:rsidP="003B4F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8D202" w14:textId="768FA19D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D6F84" w14:textId="4E20DB34" w:rsidR="003B4FC8" w:rsidRDefault="00EC333A" w:rsidP="003B4FC8">
            <w:pPr>
              <w:rPr>
                <w:sz w:val="22"/>
                <w:szCs w:val="22"/>
                <w:lang w:val="en-US"/>
              </w:rPr>
            </w:pPr>
            <w:r w:rsidRPr="00EC333A">
              <w:rPr>
                <w:sz w:val="22"/>
                <w:szCs w:val="22"/>
                <w:lang w:val="en-US"/>
              </w:rPr>
              <w:t>Päikese vkt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BFE29" w14:textId="7F37F4F3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23141" w14:textId="38EA2A60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28ACF3B8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4135F" w14:textId="0DDC379C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7F76F" w14:textId="2549190A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C2195" w14:textId="544E16F0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13D2D" w14:textId="64947136" w:rsidR="003B4FC8" w:rsidRPr="00926D91" w:rsidRDefault="00B03B56" w:rsidP="003B4FC8">
            <w:pPr>
              <w:rPr>
                <w:sz w:val="22"/>
                <w:szCs w:val="22"/>
                <w:lang w:val="en-US"/>
              </w:rPr>
            </w:pPr>
            <w:r w:rsidRPr="00B03B56">
              <w:rPr>
                <w:sz w:val="22"/>
                <w:szCs w:val="22"/>
                <w:lang w:val="en-US"/>
              </w:rPr>
              <w:t>Rooli vkt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4BE56" w14:textId="52D2E907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6.69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6E507" w14:textId="00428458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6B8C0856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F2447" w14:textId="16B87BA0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F78AE" w14:textId="71573850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59097" w14:textId="3E6B55C8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8C18E" w14:textId="36C9D0CC" w:rsidR="003B4FC8" w:rsidRPr="00926D91" w:rsidRDefault="00530A53" w:rsidP="003B4FC8">
            <w:pPr>
              <w:rPr>
                <w:sz w:val="22"/>
                <w:szCs w:val="22"/>
                <w:lang w:val="en-US"/>
              </w:rPr>
            </w:pPr>
            <w:r w:rsidRPr="00530A53">
              <w:rPr>
                <w:sz w:val="22"/>
                <w:szCs w:val="22"/>
                <w:lang w:val="en-US"/>
              </w:rPr>
              <w:t>Rooli vkt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6301E" w14:textId="36C6BD63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6.69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0A5F8" w14:textId="015C4FBE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008661C3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B5B10" w14:textId="08B5BA8D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14210" w14:textId="627E5810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04412" w14:textId="3EC263B4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01B5E" w14:textId="5FCD400E" w:rsidR="003B4FC8" w:rsidRPr="00926D91" w:rsidRDefault="005843A7" w:rsidP="003B4FC8">
            <w:pPr>
              <w:rPr>
                <w:sz w:val="22"/>
                <w:szCs w:val="22"/>
                <w:lang w:val="en-US"/>
              </w:rPr>
            </w:pPr>
            <w:r w:rsidRPr="005843A7">
              <w:rPr>
                <w:sz w:val="22"/>
                <w:szCs w:val="22"/>
                <w:lang w:val="en-US"/>
              </w:rPr>
              <w:t>Rooli vkt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69ACD" w14:textId="4277B7DF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D6DB4" w14:textId="05D5CACB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2EE63EBB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F1871" w14:textId="6BBA761C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965D7" w14:textId="719DF3B6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4CB30" w14:textId="6B520D26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3C15B" w14:textId="575ECA5D" w:rsidR="003B4FC8" w:rsidRPr="00926D91" w:rsidRDefault="00DB5DC8" w:rsidP="003B4FC8">
            <w:pPr>
              <w:rPr>
                <w:sz w:val="22"/>
                <w:szCs w:val="22"/>
                <w:lang w:val="en-US"/>
              </w:rPr>
            </w:pPr>
            <w:r w:rsidRPr="00DB5DC8">
              <w:rPr>
                <w:sz w:val="22"/>
                <w:szCs w:val="22"/>
                <w:lang w:val="en-US"/>
              </w:rPr>
              <w:t>Rooli vkt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DC6DB" w14:textId="45CF6A1C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22.58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290B6" w14:textId="41267F07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2E03A6FD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4F46D" w14:textId="1805C8D7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1A8E1" w14:textId="2130D915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8A1D2" w14:textId="30F695FB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4C635" w14:textId="6B23B1F1" w:rsidR="003B4FC8" w:rsidRPr="00926D91" w:rsidRDefault="00B527F7" w:rsidP="003B4FC8">
            <w:pPr>
              <w:rPr>
                <w:sz w:val="22"/>
                <w:szCs w:val="22"/>
                <w:lang w:val="en-US"/>
              </w:rPr>
            </w:pPr>
            <w:r w:rsidRPr="00B527F7">
              <w:rPr>
                <w:sz w:val="22"/>
                <w:szCs w:val="22"/>
                <w:lang w:val="en-US"/>
              </w:rPr>
              <w:t>Rooli vkt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4E60D" w14:textId="7EE488A9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A51E0" w14:textId="205BAA5E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72CBC538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4BDAC" w14:textId="7F9E7823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D45E1" w14:textId="3810E0C5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E8CC6" w14:textId="7D73D617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B5F12" w14:textId="6E97F560" w:rsidR="003B4FC8" w:rsidRPr="00926D91" w:rsidRDefault="00B4770A" w:rsidP="003B4FC8">
            <w:pPr>
              <w:rPr>
                <w:sz w:val="22"/>
                <w:szCs w:val="22"/>
                <w:lang w:val="en-US"/>
              </w:rPr>
            </w:pPr>
            <w:r w:rsidRPr="00B4770A">
              <w:rPr>
                <w:sz w:val="22"/>
                <w:szCs w:val="22"/>
                <w:lang w:val="en-US"/>
              </w:rPr>
              <w:t>Rooli vkt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B18E4" w14:textId="5FE92877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6DD7C" w14:textId="0EC23DAB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2FDA24A5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500B3" w14:textId="71F237BA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45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88FF1" w14:textId="214A6E18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7043E" w14:textId="6CAB509F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A8363" w14:textId="6BADC670" w:rsidR="003B4FC8" w:rsidRPr="00926D91" w:rsidRDefault="007C6BAE" w:rsidP="003B4FC8">
            <w:pPr>
              <w:rPr>
                <w:sz w:val="22"/>
                <w:szCs w:val="22"/>
                <w:lang w:val="en-US"/>
              </w:rPr>
            </w:pPr>
            <w:r w:rsidRPr="007C6BAE">
              <w:rPr>
                <w:sz w:val="22"/>
                <w:szCs w:val="22"/>
                <w:lang w:val="en-US"/>
              </w:rPr>
              <w:t>Linda vkt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F1DAC" w14:textId="2CDC58EB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20581" w14:textId="67DE75DC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60B8ADCB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7A030" w14:textId="7BC3FB09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45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950AC" w14:textId="0774E13B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87415" w14:textId="03762FA9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A19CD" w14:textId="09B8C6A9" w:rsidR="003B4FC8" w:rsidRPr="00926D91" w:rsidRDefault="007C6BAE" w:rsidP="003B4FC8">
            <w:pPr>
              <w:rPr>
                <w:sz w:val="22"/>
                <w:szCs w:val="22"/>
                <w:lang w:val="en-US"/>
              </w:rPr>
            </w:pPr>
            <w:r w:rsidRPr="007C6BAE">
              <w:rPr>
                <w:sz w:val="22"/>
                <w:szCs w:val="22"/>
                <w:lang w:val="en-US"/>
              </w:rPr>
              <w:t>Linda vkt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CC356" w14:textId="696368A5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E895D" w14:textId="264952B8" w:rsidR="003B4FC8" w:rsidRPr="00926D91" w:rsidRDefault="003B4FC8" w:rsidP="003B4FC8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5D213856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6B087" w14:textId="5C556388" w:rsidR="00A56689" w:rsidRPr="00926D91" w:rsidRDefault="00A56689" w:rsidP="00A5668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EFCCA" w14:textId="6D070D8D" w:rsidR="00A56689" w:rsidRPr="00926D91" w:rsidRDefault="00616DFF" w:rsidP="00A5668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4B1BE" w14:textId="4D80341B" w:rsidR="00A56689" w:rsidRPr="00926D91" w:rsidRDefault="00A56689" w:rsidP="00A5668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39020" w14:textId="5CB40F34" w:rsidR="00A56689" w:rsidRPr="00926D91" w:rsidRDefault="0026774B" w:rsidP="00A56689">
            <w:pPr>
              <w:rPr>
                <w:sz w:val="22"/>
                <w:szCs w:val="22"/>
                <w:lang w:val="en-US"/>
              </w:rPr>
            </w:pPr>
            <w:r w:rsidRPr="0026774B">
              <w:rPr>
                <w:sz w:val="22"/>
                <w:szCs w:val="22"/>
                <w:lang w:val="en-US"/>
              </w:rPr>
              <w:t>Linda vkt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D0E1E" w14:textId="3DD81C8A" w:rsidR="00A56689" w:rsidRPr="00926D91" w:rsidRDefault="00A56689" w:rsidP="00A5668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35D5B" w14:textId="6D82631F" w:rsidR="00A56689" w:rsidRPr="00926D91" w:rsidRDefault="00A56689" w:rsidP="00A5668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32_PL</w:t>
            </w:r>
          </w:p>
        </w:tc>
      </w:tr>
      <w:tr w:rsidR="00FE6136" w:rsidRPr="00926D91" w14:paraId="3B5EAA93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59380" w14:textId="1BE4DF0A" w:rsidR="00E45783" w:rsidRDefault="00E45783" w:rsidP="00E45783">
            <w:pPr>
              <w:rPr>
                <w:sz w:val="22"/>
                <w:szCs w:val="22"/>
              </w:rPr>
            </w:pPr>
            <w:r w:rsidRPr="00C732A6">
              <w:rPr>
                <w:sz w:val="22"/>
                <w:szCs w:val="22"/>
              </w:rPr>
              <w:t>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854E4" w14:textId="0748E5B0" w:rsidR="00E45783" w:rsidRPr="00926D91" w:rsidRDefault="00086852" w:rsidP="00E4578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D7BEE" w14:textId="364D4804" w:rsidR="00E45783" w:rsidRDefault="00E45783" w:rsidP="00E45783">
            <w:pPr>
              <w:rPr>
                <w:sz w:val="22"/>
                <w:szCs w:val="22"/>
              </w:rPr>
            </w:pPr>
            <w:r w:rsidRPr="00C732A6">
              <w:rPr>
                <w:sz w:val="22"/>
                <w:szCs w:val="22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82FC7" w14:textId="33A087D1" w:rsidR="00E45783" w:rsidRPr="00926D91" w:rsidRDefault="003F6F24" w:rsidP="00E45783">
            <w:pPr>
              <w:rPr>
                <w:sz w:val="22"/>
                <w:szCs w:val="22"/>
                <w:lang w:val="en-US"/>
              </w:rPr>
            </w:pPr>
            <w:r w:rsidRPr="003F6F24">
              <w:rPr>
                <w:sz w:val="22"/>
                <w:szCs w:val="22"/>
                <w:lang w:val="en-US"/>
              </w:rPr>
              <w:t>Linda vkt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DC8B9" w14:textId="4DD0A2EF" w:rsidR="00E45783" w:rsidRDefault="00E45783" w:rsidP="00E45783">
            <w:pPr>
              <w:rPr>
                <w:sz w:val="22"/>
                <w:szCs w:val="22"/>
              </w:rPr>
            </w:pPr>
            <w:r w:rsidRPr="00C732A6">
              <w:rPr>
                <w:sz w:val="22"/>
                <w:szCs w:val="22"/>
              </w:rPr>
              <w:t>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A3C78" w14:textId="580790BA" w:rsidR="00E45783" w:rsidRDefault="00E45783" w:rsidP="00E45783">
            <w:pPr>
              <w:rPr>
                <w:sz w:val="22"/>
                <w:szCs w:val="22"/>
              </w:rPr>
            </w:pPr>
            <w:r w:rsidRPr="00C732A6">
              <w:rPr>
                <w:sz w:val="22"/>
                <w:szCs w:val="22"/>
              </w:rPr>
              <w:t>32_PL</w:t>
            </w:r>
          </w:p>
        </w:tc>
      </w:tr>
      <w:tr w:rsidR="00FE6136" w:rsidRPr="00C732A6" w14:paraId="78D3C5D0" w14:textId="77777777" w:rsidTr="00C732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6BFA1" w14:textId="77777777" w:rsidR="00E45783" w:rsidRPr="00C732A6" w:rsidRDefault="00E45783" w:rsidP="00E45783">
            <w:pPr>
              <w:rPr>
                <w:sz w:val="22"/>
                <w:szCs w:val="22"/>
              </w:rPr>
            </w:pPr>
            <w:r w:rsidRPr="00C732A6">
              <w:rPr>
                <w:sz w:val="22"/>
                <w:szCs w:val="22"/>
              </w:rPr>
              <w:t>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259E2" w14:textId="63B1B885" w:rsidR="00E45783" w:rsidRPr="00C732A6" w:rsidRDefault="00086852" w:rsidP="00E4578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EF723" w14:textId="77777777" w:rsidR="00E45783" w:rsidRPr="00C732A6" w:rsidRDefault="00E45783" w:rsidP="00E45783">
            <w:pPr>
              <w:rPr>
                <w:sz w:val="22"/>
                <w:szCs w:val="22"/>
              </w:rPr>
            </w:pPr>
            <w:r w:rsidRPr="00C732A6">
              <w:rPr>
                <w:sz w:val="22"/>
                <w:szCs w:val="22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BD0DA" w14:textId="4A253350" w:rsidR="00E45783" w:rsidRPr="00C732A6" w:rsidRDefault="0026774B" w:rsidP="00E45783">
            <w:pPr>
              <w:rPr>
                <w:sz w:val="22"/>
                <w:szCs w:val="22"/>
                <w:lang w:val="en-US"/>
              </w:rPr>
            </w:pPr>
            <w:r w:rsidRPr="0026774B">
              <w:rPr>
                <w:sz w:val="22"/>
                <w:szCs w:val="22"/>
                <w:lang w:val="en-US"/>
              </w:rPr>
              <w:t>Linda vkt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844EA" w14:textId="77777777" w:rsidR="00E45783" w:rsidRPr="00C732A6" w:rsidRDefault="00E45783" w:rsidP="00E45783">
            <w:pPr>
              <w:rPr>
                <w:sz w:val="22"/>
                <w:szCs w:val="22"/>
              </w:rPr>
            </w:pPr>
            <w:r w:rsidRPr="00C732A6">
              <w:rPr>
                <w:sz w:val="22"/>
                <w:szCs w:val="22"/>
              </w:rPr>
              <w:t>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89973" w14:textId="77777777" w:rsidR="00E45783" w:rsidRPr="00C732A6" w:rsidRDefault="00E45783" w:rsidP="00E45783">
            <w:pPr>
              <w:rPr>
                <w:sz w:val="22"/>
                <w:szCs w:val="22"/>
              </w:rPr>
            </w:pPr>
            <w:r w:rsidRPr="00C732A6">
              <w:rPr>
                <w:sz w:val="22"/>
                <w:szCs w:val="22"/>
              </w:rPr>
              <w:t>32_PL</w:t>
            </w:r>
          </w:p>
        </w:tc>
      </w:tr>
      <w:tr w:rsidR="00FE6136" w:rsidRPr="00926D91" w14:paraId="1A9140FB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F4BC2" w14:textId="0E7612CF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A2C49" w14:textId="11E70252" w:rsidR="00E45783" w:rsidRPr="00926D91" w:rsidRDefault="00C73AC7" w:rsidP="00E4578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1F26A" w14:textId="62BC454C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DBD20" w14:textId="16D7AACE" w:rsidR="00E45783" w:rsidRPr="00926D91" w:rsidRDefault="001A621C" w:rsidP="00E45783">
            <w:pPr>
              <w:rPr>
                <w:sz w:val="22"/>
                <w:szCs w:val="22"/>
                <w:lang w:val="en-US"/>
              </w:rPr>
            </w:pPr>
            <w:r w:rsidRPr="001A621C">
              <w:rPr>
                <w:sz w:val="22"/>
                <w:szCs w:val="22"/>
                <w:lang w:val="en-US"/>
              </w:rPr>
              <w:t>Rooli vkt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D4EB1" w14:textId="6BBB53FE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09C83" w14:textId="0C9219E2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48B60125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A0609" w14:textId="30FE5711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648E9" w14:textId="5DC253A2" w:rsidR="00E45783" w:rsidRPr="00926D91" w:rsidRDefault="00F86526" w:rsidP="00E4578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  <w:r w:rsidR="004162CF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7CA9F" w14:textId="285EF541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4DD2C" w14:textId="1161F3EE" w:rsidR="00E45783" w:rsidRPr="00926D91" w:rsidRDefault="00883383" w:rsidP="00E45783">
            <w:pPr>
              <w:rPr>
                <w:sz w:val="22"/>
                <w:szCs w:val="22"/>
                <w:lang w:val="en-US"/>
              </w:rPr>
            </w:pPr>
            <w:r w:rsidRPr="00883383">
              <w:rPr>
                <w:sz w:val="22"/>
                <w:szCs w:val="22"/>
                <w:lang w:val="en-US"/>
              </w:rPr>
              <w:t>Sinilille vkt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5CFA7" w14:textId="5DF37C6D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8.59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C1E60" w14:textId="60F95C2E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32_PL</w:t>
            </w:r>
          </w:p>
        </w:tc>
      </w:tr>
      <w:tr w:rsidR="00FE6136" w:rsidRPr="00926D91" w14:paraId="4ACF2D6F" w14:textId="77777777" w:rsidTr="000D4D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D0200" w14:textId="77777777" w:rsidR="00E45783" w:rsidRPr="00AC5E9D" w:rsidRDefault="00E45783" w:rsidP="00E45783">
            <w:pPr>
              <w:rPr>
                <w:sz w:val="22"/>
                <w:szCs w:val="22"/>
                <w:lang w:val="de-DE"/>
              </w:rPr>
            </w:pPr>
            <w:r w:rsidRPr="00AC5E9D">
              <w:rPr>
                <w:i/>
                <w:iCs/>
                <w:sz w:val="22"/>
                <w:szCs w:val="22"/>
                <w:lang w:val="de-DE"/>
              </w:rPr>
              <w:t>Kaabli nr C1958-F1 algus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2848E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Kaabli nr C1958-F1 lõpp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40B2A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Kaabli</w:t>
            </w:r>
            <w:r w:rsidRPr="00926D91">
              <w:rPr>
                <w:i/>
                <w:iCs/>
                <w:sz w:val="22"/>
                <w:szCs w:val="22"/>
                <w:lang w:val="en-US"/>
              </w:rPr>
              <w:br/>
              <w:t>pikkus (m)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CF9FC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Kaabli mark</w:t>
            </w:r>
          </w:p>
        </w:tc>
      </w:tr>
      <w:tr w:rsidR="00FE6136" w:rsidRPr="00926D91" w14:paraId="493415EB" w14:textId="77777777" w:rsidTr="000D4DEA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EE2F4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Kp nr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56623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Algusobjekti nimetus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C08BD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Kp nr</w:t>
            </w:r>
          </w:p>
        </w:tc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7DABB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Lõppobjekti nimetus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F07E1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E3BAC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</w:p>
        </w:tc>
      </w:tr>
      <w:tr w:rsidR="00FE6136" w:rsidRPr="00926D91" w14:paraId="347734B0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9A971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6426C" w14:textId="039C23DE" w:rsidR="00E45783" w:rsidRPr="00926D91" w:rsidRDefault="00E85D91" w:rsidP="00E4578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Jaotuskapp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EF224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C1ECC" w14:textId="44D4E347" w:rsidR="00E45783" w:rsidRPr="00926D91" w:rsidRDefault="008E52B8" w:rsidP="00E4578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Jaotuskapp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68281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1480.95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95539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HöhleDB_4x14/10</w:t>
            </w:r>
          </w:p>
        </w:tc>
      </w:tr>
      <w:tr w:rsidR="00FE6136" w:rsidRPr="00926D91" w14:paraId="084BC280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17256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C4DF8" w14:textId="2C8283A6" w:rsidR="00E45783" w:rsidRPr="00926D91" w:rsidRDefault="00C37D90" w:rsidP="00E4578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Jaotuskapp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7FF55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B2A5B" w14:textId="54CDB438" w:rsidR="00E45783" w:rsidRPr="00926D91" w:rsidRDefault="00CC40A1" w:rsidP="00E4578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Hargnemine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4D407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168.99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6EAD4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HexaMicroduct_12x7/3.5+2x14/10</w:t>
            </w:r>
          </w:p>
        </w:tc>
      </w:tr>
      <w:tr w:rsidR="00FE6136" w:rsidRPr="00926D91" w14:paraId="31406152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FDBFE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76BED" w14:textId="3D3EEA45" w:rsidR="00E45783" w:rsidRPr="00926D91" w:rsidRDefault="00CC40A1" w:rsidP="00E4578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Hargnemine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35F8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266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740E2" w14:textId="0D65174C" w:rsidR="00E45783" w:rsidRPr="00926D91" w:rsidRDefault="00CC40A1" w:rsidP="00E4578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11D7C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276.22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4C96E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HöhleDB_4x14/10</w:t>
            </w:r>
          </w:p>
        </w:tc>
      </w:tr>
      <w:tr w:rsidR="00FE6136" w:rsidRPr="00926D91" w14:paraId="77066BD0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2F6AE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E7A7B" w14:textId="035223C4" w:rsidR="00E45783" w:rsidRPr="00926D91" w:rsidRDefault="002F6D76" w:rsidP="00E4578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Väljavõte trassist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D9188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4E7DF" w14:textId="5D0F995B" w:rsidR="00E45783" w:rsidRPr="00926D91" w:rsidRDefault="002F6D76" w:rsidP="00E4578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02B34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1.71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657E3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HexatronicDB_2x7/3.5</w:t>
            </w:r>
          </w:p>
        </w:tc>
      </w:tr>
      <w:tr w:rsidR="00FE6136" w:rsidRPr="00926D91" w14:paraId="2F251F77" w14:textId="77777777" w:rsidTr="000D4D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30E49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Kaabli nr C1958-B2 algus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7ECF3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Kaabli nr C1958-B2 lõpp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9E55F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Kaabli</w:t>
            </w:r>
            <w:r w:rsidRPr="00926D91">
              <w:rPr>
                <w:i/>
                <w:iCs/>
                <w:sz w:val="22"/>
                <w:szCs w:val="22"/>
                <w:lang w:val="en-US"/>
              </w:rPr>
              <w:br/>
              <w:t>pikkus (m)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11EBD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Kaabli mark</w:t>
            </w:r>
          </w:p>
        </w:tc>
      </w:tr>
      <w:tr w:rsidR="00FE6136" w:rsidRPr="00926D91" w14:paraId="22480D9B" w14:textId="77777777" w:rsidTr="000D4DEA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4D3CD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Kp nr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E2276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Algusobjekti nimetus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CCB2E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Kp nr</w:t>
            </w:r>
          </w:p>
        </w:tc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B740A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Lõppobjekti nimetus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F4C52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FB178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</w:p>
        </w:tc>
      </w:tr>
      <w:tr w:rsidR="00FE6136" w:rsidRPr="00926D91" w14:paraId="67F578E3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EB1F3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D8B6D" w14:textId="3CD8994D" w:rsidR="00E45783" w:rsidRPr="00926D91" w:rsidRDefault="007A08F3" w:rsidP="00E4578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Jaotuskapp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A8766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933BD" w14:textId="7A55044A" w:rsidR="00E45783" w:rsidRPr="00926D91" w:rsidRDefault="007A08F3" w:rsidP="00E4578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2B1C8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AEA25" w14:textId="77777777" w:rsidR="00E45783" w:rsidRPr="00926D91" w:rsidRDefault="00E45783" w:rsidP="00E45783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HexaMicroduct_26x5/3.5+12/10</w:t>
            </w:r>
          </w:p>
        </w:tc>
      </w:tr>
      <w:tr w:rsidR="00DE403B" w:rsidRPr="00926D91" w14:paraId="51F8C359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DDF68" w14:textId="6B0C0C89" w:rsidR="00CE2E9F" w:rsidRPr="00926D91" w:rsidRDefault="00CE2E9F" w:rsidP="00CE2E9F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04C2F" w14:textId="6E0FB76A" w:rsidR="00CE2E9F" w:rsidRDefault="00AF7F6B" w:rsidP="00CE2E9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771C8" w14:textId="4849E1B9" w:rsidR="00CE2E9F" w:rsidRPr="00926D91" w:rsidRDefault="00CE2E9F" w:rsidP="00CE2E9F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4BCCE" w14:textId="1C723707" w:rsidR="00CE2E9F" w:rsidRDefault="00254949" w:rsidP="00CE2E9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BF8AF" w14:textId="55655D15" w:rsidR="00CE2E9F" w:rsidRPr="00926D91" w:rsidRDefault="00CE2E9F" w:rsidP="00CE2E9F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39.56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04737" w14:textId="2CB0D788" w:rsidR="00CE2E9F" w:rsidRPr="00926D91" w:rsidRDefault="00CE2E9F" w:rsidP="00CE2E9F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HexaDB_1x7/3.5</w:t>
            </w:r>
          </w:p>
        </w:tc>
      </w:tr>
      <w:tr w:rsidR="00DE403B" w:rsidRPr="00926D91" w14:paraId="26128766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1C228" w14:textId="44858232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23B98" w14:textId="742FC773" w:rsidR="00521392" w:rsidRDefault="00254949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4FF80" w14:textId="50E09E11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A9DB4" w14:textId="6AF39634" w:rsidR="00521392" w:rsidRDefault="00254949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0D1D1" w14:textId="541CCD36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40.78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E0714" w14:textId="6FF9850E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HexaDB_1x7/3.5</w:t>
            </w:r>
          </w:p>
        </w:tc>
      </w:tr>
      <w:tr w:rsidR="00FE6136" w:rsidRPr="00926D91" w14:paraId="4434DDAD" w14:textId="77777777" w:rsidTr="000D4D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B8870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Kaabli nr C1958-F2 algus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E00B6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Kaabli nr C1958-F2 lõpp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E1FA9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Kaabli</w:t>
            </w:r>
            <w:r w:rsidRPr="00926D91">
              <w:rPr>
                <w:i/>
                <w:iCs/>
                <w:sz w:val="22"/>
                <w:szCs w:val="22"/>
                <w:lang w:val="en-US"/>
              </w:rPr>
              <w:br/>
              <w:t>pikkus (m)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14C32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Kaabli mark</w:t>
            </w:r>
          </w:p>
        </w:tc>
      </w:tr>
      <w:tr w:rsidR="00FE6136" w:rsidRPr="00926D91" w14:paraId="12D53568" w14:textId="77777777" w:rsidTr="000D4DEA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90293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Kp nr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49B3E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Algusobjekti nimetus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46B32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Kp nr</w:t>
            </w:r>
          </w:p>
        </w:tc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1368D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Lõppobjekti nimetus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6B3D0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CFE51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</w:p>
        </w:tc>
      </w:tr>
      <w:tr w:rsidR="00FE6136" w:rsidRPr="00926D91" w14:paraId="7CDF9714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E914E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90B7D" w14:textId="3F92BC2B" w:rsidR="00521392" w:rsidRPr="00926D91" w:rsidRDefault="00250E61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AB66B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4F1F2" w14:textId="14D142A4" w:rsidR="00521392" w:rsidRPr="00926D91" w:rsidRDefault="00CA6EA4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2D145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135.85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2FD62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HexaDB_4x7/3.5</w:t>
            </w:r>
          </w:p>
        </w:tc>
      </w:tr>
      <w:tr w:rsidR="00FE6136" w:rsidRPr="00926D91" w14:paraId="254364A1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A7297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B05AA" w14:textId="07A058BF" w:rsidR="00521392" w:rsidRPr="00926D91" w:rsidRDefault="00CA6EA4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Väljavõte trassist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5196F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D8687" w14:textId="0ED523B5" w:rsidR="00521392" w:rsidRPr="00926D91" w:rsidRDefault="00874E1F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E9C4B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52.85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ECC60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HexaDB_4x7/3.5</w:t>
            </w:r>
          </w:p>
        </w:tc>
      </w:tr>
      <w:tr w:rsidR="00FE6136" w:rsidRPr="00926D91" w14:paraId="35CFF3DE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2B56F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71C59" w14:textId="1648B84A" w:rsidR="00521392" w:rsidRPr="00926D91" w:rsidRDefault="001057A0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73E93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868BE" w14:textId="6F4DFDB0" w:rsidR="00521392" w:rsidRPr="00926D91" w:rsidRDefault="00F85E59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7049B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63.77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8A85D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HexaDB_4x7/3.5</w:t>
            </w:r>
          </w:p>
        </w:tc>
      </w:tr>
      <w:tr w:rsidR="00FE6136" w:rsidRPr="00926D91" w14:paraId="2CBEA59D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87436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F40C3" w14:textId="38FB3189" w:rsidR="00521392" w:rsidRPr="00926D91" w:rsidRDefault="00F85E59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4707F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CBB6A" w14:textId="0D95EFCC" w:rsidR="00521392" w:rsidRPr="00926D91" w:rsidRDefault="00D67224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E8DFA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94.23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979B2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HexaDB_4x7/3.5</w:t>
            </w:r>
          </w:p>
        </w:tc>
      </w:tr>
      <w:tr w:rsidR="00FE6136" w:rsidRPr="00926D91" w14:paraId="7230FFC8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E9C89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832B3" w14:textId="4A5CCC74" w:rsidR="00521392" w:rsidRPr="00926D91" w:rsidRDefault="00B94500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Väljavõte trassist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DCB79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3E7FB" w14:textId="5E904BF2" w:rsidR="00521392" w:rsidRPr="00926D91" w:rsidRDefault="001F7348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747F2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FFEDC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HexaDB_1x7/3.5</w:t>
            </w:r>
          </w:p>
        </w:tc>
      </w:tr>
      <w:tr w:rsidR="00FE6136" w:rsidRPr="00926D91" w14:paraId="627AFE5A" w14:textId="77777777" w:rsidTr="00CE2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D095E" w14:textId="45F51212" w:rsidR="00521392" w:rsidRPr="00926D91" w:rsidRDefault="00EA5FEE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D58E0" w14:textId="0A4209F6" w:rsidR="00521392" w:rsidRPr="00926D91" w:rsidRDefault="00FF5718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Väljavõte trassist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781C9" w14:textId="0E5A0650" w:rsidR="00521392" w:rsidRPr="00926D91" w:rsidRDefault="00A4329C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AD1F7" w14:textId="7998BEF2" w:rsidR="00521392" w:rsidRPr="00926D91" w:rsidRDefault="001C5E35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5B151" w14:textId="07E10F44" w:rsidR="00521392" w:rsidRPr="00926D91" w:rsidRDefault="00A4329C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0604C" w14:textId="4838E817" w:rsidR="00521392" w:rsidRPr="00926D91" w:rsidRDefault="00FF5718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HexaDB_1x7/3.5</w:t>
            </w:r>
          </w:p>
        </w:tc>
      </w:tr>
      <w:tr w:rsidR="00FE6136" w:rsidRPr="00926D91" w14:paraId="4B6DAB59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2B7CC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1BE2F" w14:textId="66BE7230" w:rsidR="00521392" w:rsidRPr="00926D91" w:rsidRDefault="001F7348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A104D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0444C" w14:textId="04369DF9" w:rsidR="00521392" w:rsidRPr="00926D91" w:rsidRDefault="00185FDF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8E7C8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132.42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0CB22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HexaDB_4x7/3.5</w:t>
            </w:r>
          </w:p>
        </w:tc>
      </w:tr>
      <w:tr w:rsidR="00FE6136" w:rsidRPr="00926D91" w14:paraId="79687076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30633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1A002" w14:textId="2A6CA7C9" w:rsidR="00521392" w:rsidRPr="00926D91" w:rsidRDefault="000D4DEA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Väljavõte trassist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4192A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608B8" w14:textId="7B8AE37F" w:rsidR="00521392" w:rsidRPr="00926D91" w:rsidRDefault="003B2BC3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957FB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0.31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1098F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HexaDB_1x7/3.5</w:t>
            </w:r>
          </w:p>
        </w:tc>
      </w:tr>
      <w:tr w:rsidR="00FE6136" w:rsidRPr="00926D91" w14:paraId="25FF9A4F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BC52A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7BE09" w14:textId="4F4962E8" w:rsidR="00521392" w:rsidRPr="00926D91" w:rsidRDefault="00C33B15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2610C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1D3E9" w14:textId="7ECF1739" w:rsidR="00521392" w:rsidRPr="00926D91" w:rsidRDefault="00F97ECF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B8794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55.98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D3539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HexaDB_4x7/3.5</w:t>
            </w:r>
          </w:p>
        </w:tc>
      </w:tr>
      <w:tr w:rsidR="00FE6136" w:rsidRPr="00926D91" w14:paraId="622B8FD8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E61A3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498E3" w14:textId="41DAA860" w:rsidR="00521392" w:rsidRPr="00926D91" w:rsidRDefault="00BF6B32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9FACD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78F78" w14:textId="790159C8" w:rsidR="00521392" w:rsidRPr="00926D91" w:rsidRDefault="00BF6B32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7D851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14.17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28094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HexaDB_4x7/3.5</w:t>
            </w:r>
          </w:p>
        </w:tc>
      </w:tr>
      <w:tr w:rsidR="00FE6136" w:rsidRPr="00926D91" w14:paraId="4CF9D6B4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E8D59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17469" w14:textId="00394B0C" w:rsidR="00521392" w:rsidRPr="00926D91" w:rsidRDefault="00C23981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BBB42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BA805" w14:textId="27F2DC73" w:rsidR="00521392" w:rsidRPr="00926D91" w:rsidRDefault="0091288E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9A7E1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41.62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A10F7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HexaDB_4x7/3.5</w:t>
            </w:r>
          </w:p>
        </w:tc>
      </w:tr>
      <w:tr w:rsidR="00FE6136" w:rsidRPr="00926D91" w14:paraId="0EAA9DCC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F16F3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053BA" w14:textId="08DCC32A" w:rsidR="00521392" w:rsidRPr="00926D91" w:rsidRDefault="00C23981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8CC2E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DD0BC" w14:textId="7191D71A" w:rsidR="00521392" w:rsidRPr="00926D91" w:rsidRDefault="00D54BA3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D95D6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76.19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A0EE8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HexaDB_4x7/3.5</w:t>
            </w:r>
          </w:p>
        </w:tc>
      </w:tr>
      <w:tr w:rsidR="00FE6136" w:rsidRPr="00926D91" w14:paraId="2A23D138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EE86F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7B315" w14:textId="137CE1F2" w:rsidR="00521392" w:rsidRPr="00926D91" w:rsidRDefault="008E769C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  <w:r w:rsidR="00674D26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DEE6C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044C8" w14:textId="14C4DB11" w:rsidR="00521392" w:rsidRPr="00926D91" w:rsidRDefault="00674D26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B7232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40.73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88ADB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HexaDB_1x7/3.5</w:t>
            </w:r>
          </w:p>
        </w:tc>
      </w:tr>
      <w:tr w:rsidR="00FE6136" w:rsidRPr="00926D91" w14:paraId="406AF9E5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950E0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07359" w14:textId="178B725D" w:rsidR="00521392" w:rsidRPr="00926D91" w:rsidRDefault="00651DA0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5EC3C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4778A" w14:textId="0EF124BC" w:rsidR="00521392" w:rsidRPr="00926D91" w:rsidRDefault="00651DA0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Jaotus</w:t>
            </w:r>
            <w:r w:rsidR="003C4C6F">
              <w:rPr>
                <w:sz w:val="22"/>
                <w:szCs w:val="22"/>
                <w:lang w:val="en-US"/>
              </w:rPr>
              <w:t>kapp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AB661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421.67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3B1DB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HöhleDB_4x14/10</w:t>
            </w:r>
          </w:p>
        </w:tc>
      </w:tr>
      <w:tr w:rsidR="00FE6136" w:rsidRPr="00926D91" w14:paraId="72200DA3" w14:textId="77777777" w:rsidTr="000D4D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1B023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Kaabli nr C1958-DP2-B1 algus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F28C6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Kaabli nr C1958-DP2-B1 lõpp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C09A5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Kaabli</w:t>
            </w:r>
            <w:r w:rsidRPr="00926D91">
              <w:rPr>
                <w:i/>
                <w:iCs/>
                <w:sz w:val="22"/>
                <w:szCs w:val="22"/>
                <w:lang w:val="en-US"/>
              </w:rPr>
              <w:br/>
              <w:t>pikkus (m)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AF75B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Kaabli mark</w:t>
            </w:r>
          </w:p>
        </w:tc>
      </w:tr>
      <w:tr w:rsidR="00FE6136" w:rsidRPr="00926D91" w14:paraId="29B0EADD" w14:textId="77777777" w:rsidTr="000D4DEA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80D2A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Kp nr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DF446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Algusobjekti nimetus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11079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Kp nr</w:t>
            </w:r>
          </w:p>
        </w:tc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1D34B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i/>
                <w:iCs/>
                <w:sz w:val="22"/>
                <w:szCs w:val="22"/>
                <w:lang w:val="en-US"/>
              </w:rPr>
              <w:t>Lõppobjekti nimetus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395DA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8891D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</w:p>
        </w:tc>
      </w:tr>
      <w:tr w:rsidR="00FE6136" w:rsidRPr="00926D91" w14:paraId="6F15785F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EE526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99382" w14:textId="3963CCC8" w:rsidR="00521392" w:rsidRPr="00926D91" w:rsidRDefault="00B211EA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CBE9E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544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97C75" w14:textId="6E960B7E" w:rsidR="00521392" w:rsidRPr="00926D91" w:rsidRDefault="005959E2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84BCD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33.66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0D342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HexaDB_4x7/3.5</w:t>
            </w:r>
          </w:p>
        </w:tc>
      </w:tr>
      <w:tr w:rsidR="00FE6136" w:rsidRPr="00926D91" w14:paraId="0AF13B70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30F1A" w14:textId="0F6FD5C4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5</w:t>
            </w:r>
            <w:r w:rsidR="006B36CD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73581" w14:textId="38CEF79B" w:rsidR="00521392" w:rsidRPr="00926D91" w:rsidRDefault="00570704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C86A2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571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5B67C" w14:textId="494B68E4" w:rsidR="00521392" w:rsidRPr="00926D91" w:rsidRDefault="00CB66E7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6B7BF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173.54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3E83D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HexaDB_4x7/3.5</w:t>
            </w:r>
          </w:p>
        </w:tc>
      </w:tr>
      <w:tr w:rsidR="00FE6136" w:rsidRPr="00926D91" w14:paraId="2E986859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46252" w14:textId="00E724B1" w:rsidR="00521392" w:rsidRPr="00926D91" w:rsidRDefault="00241B35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CAA13" w14:textId="7661EC88" w:rsidR="00521392" w:rsidRPr="00926D91" w:rsidRDefault="007037B5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Väljavõte trassist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55CEB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580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A57D1" w14:textId="546BF09F" w:rsidR="00521392" w:rsidRPr="00926D91" w:rsidRDefault="002F67F2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7F2D4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44.83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B52E9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HexaDB_4x7/3.5</w:t>
            </w:r>
          </w:p>
        </w:tc>
      </w:tr>
      <w:tr w:rsidR="00FE6136" w:rsidRPr="00926D91" w14:paraId="19697AF6" w14:textId="77777777" w:rsidTr="00926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796F8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78336" w14:textId="6AE196BC" w:rsidR="00521392" w:rsidRPr="00926D91" w:rsidRDefault="009F77EE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 w:rsidR="00A11EEE">
              <w:rPr>
                <w:sz w:val="22"/>
                <w:szCs w:val="22"/>
                <w:lang w:val="en-US"/>
              </w:rPr>
              <w:t>äljavõte trassist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1744D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581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784F7" w14:textId="04705B90" w:rsidR="00521392" w:rsidRPr="00926D91" w:rsidRDefault="00A11EEE" w:rsidP="0052139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4CD25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F0758" w14:textId="77777777" w:rsidR="00521392" w:rsidRPr="00926D91" w:rsidRDefault="00521392" w:rsidP="00521392">
            <w:pPr>
              <w:rPr>
                <w:sz w:val="22"/>
                <w:szCs w:val="22"/>
                <w:lang w:val="en-US"/>
              </w:rPr>
            </w:pPr>
            <w:r w:rsidRPr="00926D91">
              <w:rPr>
                <w:sz w:val="22"/>
                <w:szCs w:val="22"/>
                <w:lang w:val="en-US"/>
              </w:rPr>
              <w:t>HexaDB_1x7/3.5</w:t>
            </w:r>
          </w:p>
        </w:tc>
      </w:tr>
    </w:tbl>
    <w:p w14:paraId="12904075" w14:textId="43057FBA" w:rsidR="00253ED6" w:rsidRDefault="00253ED6" w:rsidP="009C1D74">
      <w:pPr>
        <w:rPr>
          <w:sz w:val="22"/>
          <w:szCs w:val="22"/>
          <w:lang w:eastAsia="et-EE"/>
        </w:rPr>
      </w:pPr>
    </w:p>
    <w:p w14:paraId="4501D764" w14:textId="72B0E27A" w:rsidR="00253ED6" w:rsidRDefault="00253ED6" w:rsidP="009C1D74">
      <w:pPr>
        <w:rPr>
          <w:sz w:val="22"/>
          <w:szCs w:val="22"/>
          <w:lang w:eastAsia="et-EE"/>
        </w:rPr>
      </w:pPr>
    </w:p>
    <w:p w14:paraId="06ED69A5" w14:textId="5CFA9437" w:rsidR="00253ED6" w:rsidRDefault="00253ED6" w:rsidP="009C1D74">
      <w:pPr>
        <w:rPr>
          <w:sz w:val="22"/>
          <w:szCs w:val="22"/>
          <w:lang w:eastAsia="et-EE"/>
        </w:rPr>
      </w:pPr>
    </w:p>
    <w:p w14:paraId="1414E171" w14:textId="00196F44" w:rsidR="00253ED6" w:rsidRDefault="00253ED6" w:rsidP="009C1D74">
      <w:pPr>
        <w:rPr>
          <w:sz w:val="22"/>
          <w:szCs w:val="22"/>
          <w:lang w:eastAsia="et-EE"/>
        </w:rPr>
      </w:pPr>
    </w:p>
    <w:p w14:paraId="283FC4AB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14AD8D29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4C54E736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0394A79A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6FA55F86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7D7F295E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77913D33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1E2C869D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64B139C4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2C0A42AD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1D99FAEC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13AFF071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45A8C6AE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4329A961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1A9F6863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3AC3DDF2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6694538B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71643933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0F95235F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69E60CBD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0C0903C3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0A94A15E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16AF9504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043E4B3C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71867F19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1BD29D0B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0E8037B4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71853463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56984749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615BF210" w14:textId="77777777" w:rsidR="002B2C98" w:rsidRDefault="002B2C98" w:rsidP="009C1D74">
      <w:pPr>
        <w:rPr>
          <w:sz w:val="22"/>
          <w:szCs w:val="22"/>
          <w:lang w:eastAsia="et-EE"/>
        </w:rPr>
      </w:pPr>
    </w:p>
    <w:p w14:paraId="6ACE348E" w14:textId="03C315EA" w:rsidR="00253ED6" w:rsidRDefault="00253ED6" w:rsidP="009C1D74">
      <w:pPr>
        <w:rPr>
          <w:sz w:val="22"/>
          <w:szCs w:val="22"/>
          <w:lang w:eastAsia="et-EE"/>
        </w:rPr>
      </w:pPr>
    </w:p>
    <w:p w14:paraId="6E2C6987" w14:textId="77777777" w:rsidR="00253ED6" w:rsidRPr="009C1D74" w:rsidRDefault="00253ED6" w:rsidP="009C1D74">
      <w:pPr>
        <w:rPr>
          <w:vanish/>
          <w:sz w:val="22"/>
          <w:szCs w:val="22"/>
          <w:lang w:eastAsia="et-EE"/>
        </w:rPr>
      </w:pPr>
    </w:p>
    <w:p w14:paraId="5EC3C0A7" w14:textId="77777777" w:rsidR="000301E3" w:rsidRDefault="000301E3" w:rsidP="00D531DF">
      <w:pPr>
        <w:rPr>
          <w:b/>
          <w:bCs/>
          <w:sz w:val="22"/>
          <w:szCs w:val="22"/>
          <w:lang w:eastAsia="et-EE"/>
        </w:rPr>
      </w:pPr>
    </w:p>
    <w:p w14:paraId="6B50E689" w14:textId="77777777" w:rsidR="00400836" w:rsidRPr="0089682D" w:rsidRDefault="00400836" w:rsidP="0089682D">
      <w:pPr>
        <w:rPr>
          <w:vanish/>
          <w:sz w:val="22"/>
          <w:szCs w:val="22"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400836" w:rsidRPr="0089682D" w14:paraId="06D981EA" w14:textId="77777777" w:rsidTr="004008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916B9" w14:textId="30C02933" w:rsidR="00400836" w:rsidRPr="0089682D" w:rsidRDefault="00400836" w:rsidP="0089682D">
            <w:pPr>
              <w:rPr>
                <w:sz w:val="22"/>
                <w:szCs w:val="22"/>
                <w:lang w:eastAsia="et-EE"/>
              </w:rPr>
            </w:pPr>
            <w:r w:rsidRPr="0089682D">
              <w:rPr>
                <w:i/>
                <w:iCs/>
                <w:sz w:val="22"/>
                <w:szCs w:val="22"/>
                <w:lang w:eastAsia="et-EE"/>
              </w:rPr>
              <w:t>Lähtepunktide</w:t>
            </w:r>
            <w:r w:rsidR="007146B6">
              <w:rPr>
                <w:i/>
                <w:iCs/>
                <w:sz w:val="22"/>
                <w:szCs w:val="22"/>
                <w:lang w:eastAsia="et-EE"/>
              </w:rPr>
              <w:t xml:space="preserve"> </w:t>
            </w:r>
            <w:r w:rsidRPr="0089682D">
              <w:rPr>
                <w:i/>
                <w:iCs/>
                <w:sz w:val="22"/>
                <w:szCs w:val="22"/>
                <w:lang w:eastAsia="et-EE"/>
              </w:rPr>
              <w:t>koordinaadid:</w:t>
            </w:r>
            <w:r w:rsidRPr="0089682D">
              <w:rPr>
                <w:sz w:val="22"/>
                <w:szCs w:val="22"/>
                <w:lang w:eastAsia="et-EE"/>
              </w:rPr>
              <w:t xml:space="preserve"> L-EST koordinaatsüsteemis</w:t>
            </w:r>
          </w:p>
        </w:tc>
      </w:tr>
    </w:tbl>
    <w:p w14:paraId="4B8A94FB" w14:textId="77777777" w:rsidR="00C10394" w:rsidRPr="0089682D" w:rsidRDefault="00C10394" w:rsidP="00C10394">
      <w:pPr>
        <w:rPr>
          <w:vanish/>
          <w:sz w:val="22"/>
          <w:szCs w:val="22"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2126"/>
        <w:gridCol w:w="993"/>
        <w:gridCol w:w="2268"/>
        <w:gridCol w:w="850"/>
        <w:gridCol w:w="1993"/>
      </w:tblGrid>
      <w:tr w:rsidR="00DD4F5E" w:rsidRPr="0089682D" w14:paraId="71DE1381" w14:textId="77777777" w:rsidTr="00802A7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41C4A" w14:textId="77777777" w:rsidR="008658E7" w:rsidRPr="0089682D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89682D">
              <w:rPr>
                <w:b/>
                <w:bCs/>
                <w:i/>
                <w:iCs/>
                <w:sz w:val="22"/>
                <w:szCs w:val="22"/>
                <w:lang w:eastAsia="et-EE"/>
              </w:rPr>
              <w:t>Digitaalse teostusjoonise andmed:</w:t>
            </w:r>
          </w:p>
        </w:tc>
      </w:tr>
      <w:tr w:rsidR="004D4FCB" w:rsidRPr="00DD4F5E" w14:paraId="7EDA001B" w14:textId="77777777" w:rsidTr="00802A7C"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F26C9" w14:textId="6A32E3B7" w:rsidR="004D4FCB" w:rsidRPr="0089682D" w:rsidRDefault="004D4FCB" w:rsidP="004D4FCB">
            <w:pPr>
              <w:rPr>
                <w:sz w:val="22"/>
                <w:szCs w:val="22"/>
                <w:lang w:eastAsia="et-EE"/>
              </w:rPr>
            </w:pPr>
            <w:r>
              <w:rPr>
                <w:i/>
                <w:iCs/>
                <w:sz w:val="22"/>
                <w:szCs w:val="22"/>
              </w:rPr>
              <w:t>Joonise nimetus:</w:t>
            </w:r>
            <w:r>
              <w:rPr>
                <w:sz w:val="22"/>
                <w:szCs w:val="22"/>
              </w:rPr>
              <w:t xml:space="preserve"> Siderajatise teostusjoonis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FCEA7" w14:textId="44C93787" w:rsidR="004D4FCB" w:rsidRPr="0089682D" w:rsidRDefault="004D4FCB" w:rsidP="004D4FCB">
            <w:pPr>
              <w:rPr>
                <w:sz w:val="22"/>
                <w:szCs w:val="22"/>
                <w:lang w:eastAsia="et-EE"/>
              </w:rPr>
            </w:pPr>
            <w:r>
              <w:rPr>
                <w:i/>
                <w:iCs/>
                <w:sz w:val="22"/>
                <w:szCs w:val="22"/>
              </w:rPr>
              <w:t>Faili nimi:</w:t>
            </w:r>
            <w:r>
              <w:rPr>
                <w:sz w:val="22"/>
                <w:szCs w:val="22"/>
              </w:rPr>
              <w:t xml:space="preserve"> 22M2078_VT1609_Päide.dwg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7AA38" w14:textId="792C527A" w:rsidR="004D4FCB" w:rsidRPr="00DD4F5E" w:rsidRDefault="004D4FCB" w:rsidP="004D4FCB">
            <w:pPr>
              <w:rPr>
                <w:sz w:val="22"/>
                <w:szCs w:val="22"/>
                <w:lang w:eastAsia="et-EE"/>
              </w:rPr>
            </w:pPr>
            <w:r>
              <w:rPr>
                <w:i/>
                <w:iCs/>
                <w:sz w:val="22"/>
                <w:szCs w:val="22"/>
              </w:rPr>
              <w:t>Faili formaat:</w:t>
            </w:r>
            <w:r>
              <w:rPr>
                <w:sz w:val="22"/>
                <w:szCs w:val="22"/>
              </w:rPr>
              <w:t xml:space="preserve"> dwg</w:t>
            </w:r>
          </w:p>
        </w:tc>
      </w:tr>
      <w:tr w:rsidR="00DD4F5E" w:rsidRPr="00DD4F5E" w14:paraId="6859654C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2FCE1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i/>
                <w:iCs/>
                <w:sz w:val="22"/>
                <w:szCs w:val="22"/>
                <w:lang w:eastAsia="et-EE"/>
              </w:rPr>
              <w:t>Objekt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BFAF7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i/>
                <w:iCs/>
                <w:sz w:val="22"/>
                <w:szCs w:val="22"/>
                <w:lang w:eastAsia="et-EE"/>
              </w:rPr>
              <w:t>Kiht</w:t>
            </w:r>
            <w:r w:rsidRPr="00DD4F5E">
              <w:rPr>
                <w:i/>
                <w:iCs/>
                <w:sz w:val="22"/>
                <w:szCs w:val="22"/>
                <w:lang w:eastAsia="et-EE"/>
              </w:rPr>
              <w:br/>
              <w:t>(level)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7842F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i/>
                <w:iCs/>
                <w:sz w:val="22"/>
                <w:szCs w:val="22"/>
                <w:lang w:eastAsia="et-EE"/>
              </w:rPr>
              <w:t>Värv</w:t>
            </w:r>
            <w:r w:rsidRPr="00DD4F5E">
              <w:rPr>
                <w:i/>
                <w:iCs/>
                <w:sz w:val="22"/>
                <w:szCs w:val="22"/>
                <w:lang w:eastAsia="et-EE"/>
              </w:rPr>
              <w:br/>
              <w:t>(color)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6F097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i/>
                <w:iCs/>
                <w:sz w:val="22"/>
                <w:szCs w:val="22"/>
                <w:lang w:eastAsia="et-EE"/>
              </w:rPr>
              <w:t>Stiil</w:t>
            </w:r>
            <w:r w:rsidRPr="00DD4F5E">
              <w:rPr>
                <w:i/>
                <w:iCs/>
                <w:sz w:val="22"/>
                <w:szCs w:val="22"/>
                <w:lang w:eastAsia="et-EE"/>
              </w:rPr>
              <w:br/>
              <w:t>(style)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8BD6E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i/>
                <w:iCs/>
                <w:sz w:val="22"/>
                <w:szCs w:val="22"/>
                <w:lang w:eastAsia="et-EE"/>
              </w:rPr>
              <w:t>Jämedus</w:t>
            </w:r>
            <w:r w:rsidRPr="00DD4F5E">
              <w:rPr>
                <w:i/>
                <w:iCs/>
                <w:sz w:val="22"/>
                <w:szCs w:val="22"/>
                <w:lang w:eastAsia="et-EE"/>
              </w:rPr>
              <w:br/>
              <w:t>(weight)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7E001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i/>
                <w:iCs/>
                <w:sz w:val="22"/>
                <w:szCs w:val="22"/>
                <w:lang w:eastAsia="et-EE"/>
              </w:rPr>
              <w:t>Element</w:t>
            </w:r>
          </w:p>
        </w:tc>
      </w:tr>
      <w:tr w:rsidR="00DD4F5E" w:rsidRPr="00DD4F5E" w14:paraId="5C1F0C84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FF3C5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79A44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60A67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9FA3F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1FAC8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sz w:val="22"/>
                <w:szCs w:val="22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EB7D4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sz w:val="22"/>
                <w:szCs w:val="22"/>
              </w:rPr>
              <w:t>-</w:t>
            </w:r>
          </w:p>
        </w:tc>
      </w:tr>
      <w:tr w:rsidR="00DD4F5E" w:rsidRPr="00DD4F5E" w14:paraId="5111A50F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00F40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5E84A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sz w:val="22"/>
                <w:szCs w:val="22"/>
              </w:rPr>
              <w:t>Defpoints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D10C9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9C7CF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33367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sz w:val="22"/>
                <w:szCs w:val="22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7E323" w14:textId="77777777" w:rsidR="008658E7" w:rsidRPr="00DD4F5E" w:rsidRDefault="008658E7" w:rsidP="00802A7C">
            <w:pPr>
              <w:rPr>
                <w:sz w:val="22"/>
                <w:szCs w:val="22"/>
                <w:lang w:eastAsia="et-EE"/>
              </w:rPr>
            </w:pPr>
            <w:r w:rsidRPr="00DD4F5E">
              <w:rPr>
                <w:sz w:val="22"/>
                <w:szCs w:val="22"/>
              </w:rPr>
              <w:t>-</w:t>
            </w:r>
          </w:p>
        </w:tc>
      </w:tr>
      <w:tr w:rsidR="00DD4F5E" w:rsidRPr="00DD4F5E" w14:paraId="1A8CF331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60725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Kaabli kõrgus maapinnast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CCFFC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H_kaabel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E391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White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E169A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6057D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D4356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Text</w:t>
            </w:r>
          </w:p>
        </w:tc>
      </w:tr>
      <w:tr w:rsidR="00DD4F5E" w:rsidRPr="00DD4F5E" w14:paraId="013F4AEE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A5414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hooned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8535E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HOONE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2F74A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White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5D04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HOONEKP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46AD8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3B0B7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Polyline</w:t>
            </w:r>
          </w:p>
        </w:tc>
      </w:tr>
      <w:tr w:rsidR="00DD4F5E" w:rsidRPr="00DD4F5E" w14:paraId="55A4C11E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A360B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Kaevu number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83CEF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KAEVUNR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6248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White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54C9B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8B817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B25C4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Text</w:t>
            </w:r>
          </w:p>
        </w:tc>
      </w:tr>
      <w:tr w:rsidR="00DD4F5E" w:rsidRPr="00DD4F5E" w14:paraId="435C51C7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91E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Käänupunktide numbrid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774B4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KOORDPUNKT/</w:t>
            </w:r>
            <w:r w:rsidRPr="00DD4F5E">
              <w:rPr>
                <w:sz w:val="22"/>
                <w:szCs w:val="22"/>
              </w:rPr>
              <w:br/>
              <w:t>KP_LISA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50E2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White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CFC8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0CBBE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Text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505CC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Block Reference</w:t>
            </w:r>
          </w:p>
        </w:tc>
      </w:tr>
      <w:tr w:rsidR="00DD4F5E" w:rsidRPr="00DD4F5E" w14:paraId="2D1C5CDB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A23FF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Mõõtmiskõrgused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3CC45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Mootkorg-EH2000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05CB7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White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B6AA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97E0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4F6CA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Text</w:t>
            </w:r>
          </w:p>
        </w:tc>
      </w:tr>
      <w:tr w:rsidR="00DD4F5E" w:rsidRPr="00DD4F5E" w14:paraId="6AF73B60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FD40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Mõõtmispunktid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A42DD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mootmpunkt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3DE1E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White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D09D3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D730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25017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Circle</w:t>
            </w:r>
          </w:p>
        </w:tc>
      </w:tr>
      <w:tr w:rsidR="00DD4F5E" w:rsidRPr="00DD4F5E" w14:paraId="31608EC8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DB47C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Mõõtmisnumbrid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1B990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mootnr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8BD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White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E90F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ECD81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E744D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Text</w:t>
            </w:r>
          </w:p>
        </w:tc>
      </w:tr>
      <w:tr w:rsidR="00DD4F5E" w:rsidRPr="00DD4F5E" w14:paraId="2D765352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25C35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ol.ol.madalpinge õhuliin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83704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MPOHULIIN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38586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White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61CD5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MP_OHL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CBEDD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319EB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Polyline</w:t>
            </w:r>
          </w:p>
        </w:tc>
      </w:tr>
      <w:tr w:rsidR="00DD4F5E" w:rsidRPr="00DD4F5E" w14:paraId="495D5DB3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72983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katastripiirid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04D53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PIIR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32E9D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FFF1F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KATASTRIPIIR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B2A0B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8C36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Polyline</w:t>
            </w:r>
          </w:p>
        </w:tc>
      </w:tr>
      <w:tr w:rsidR="00DD4F5E" w:rsidRPr="00DD4F5E" w14:paraId="3CBE15C4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06B9B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tugipost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CC90A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POST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95328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White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80D2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D9963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24D5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Block Reference</w:t>
            </w:r>
          </w:p>
        </w:tc>
      </w:tr>
      <w:tr w:rsidR="00DD4F5E" w:rsidRPr="00DD4F5E" w14:paraId="38AE7F23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D026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Vormistus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F3ABD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pspace_aken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D44F2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White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BB20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91D8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CCF6D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Polyline</w:t>
            </w:r>
          </w:p>
        </w:tc>
      </w:tr>
      <w:tr w:rsidR="00DD4F5E" w:rsidRPr="00DD4F5E" w14:paraId="3B3C0674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022FB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Puud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AB2AE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PUU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5793A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White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892DF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71E9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DA626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Block Reference</w:t>
            </w:r>
          </w:p>
        </w:tc>
      </w:tr>
      <w:tr w:rsidR="00DD4F5E" w:rsidRPr="00DD4F5E" w14:paraId="42A81B69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0535B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Reljeef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A7AEA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RELJEEF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A26F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White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5C845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0C02F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98FA2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Block Reference</w:t>
            </w:r>
          </w:p>
        </w:tc>
      </w:tr>
      <w:tr w:rsidR="00DD4F5E" w:rsidRPr="00DD4F5E" w14:paraId="0AC57D52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051CD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Sidekaev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F0A53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sikaev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BFEBA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White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7E09D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0C5F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9A41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Block Reference</w:t>
            </w:r>
          </w:p>
        </w:tc>
      </w:tr>
      <w:tr w:rsidR="00DD4F5E" w:rsidRPr="00DD4F5E" w14:paraId="198921AC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564C4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Sidetrassi rajatis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792F7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SIRAJATIS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DC674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White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316DF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154D5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057E8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Block Reference</w:t>
            </w:r>
          </w:p>
        </w:tc>
      </w:tr>
      <w:tr w:rsidR="00DD4F5E" w:rsidRPr="00DD4F5E" w14:paraId="7128B38B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D746A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sidetrass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7DCF1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SITRASS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3BDDB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White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725CB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-S-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1AF2A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0.15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9D6F8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Polyline</w:t>
            </w:r>
          </w:p>
        </w:tc>
      </w:tr>
      <w:tr w:rsidR="00DD4F5E" w:rsidRPr="00DD4F5E" w14:paraId="2E8AB5E3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CD854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kaitsetoru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3D9AB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SITRASS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5613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White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D18E7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KAITSETORU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13574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C6D52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Polyline</w:t>
            </w:r>
          </w:p>
        </w:tc>
      </w:tr>
      <w:tr w:rsidR="00DD4F5E" w:rsidRPr="00DD4F5E" w14:paraId="15D09D10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FC427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Tee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DBBE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TEE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EDE1E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251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F36D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ASFBET/AAREKIVI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5DDD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BA2C8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Polyline</w:t>
            </w:r>
          </w:p>
        </w:tc>
      </w:tr>
      <w:tr w:rsidR="00DD4F5E" w:rsidRPr="00DD4F5E" w14:paraId="43198650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63072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tõmmits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D8A1C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POST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84863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White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DCD50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TUGI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A5D9C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62AED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Line</w:t>
            </w:r>
          </w:p>
        </w:tc>
      </w:tr>
      <w:tr w:rsidR="00DD4F5E" w:rsidRPr="00DD4F5E" w14:paraId="64745864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27817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Pumbakaev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5D9B5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VKAEV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DB5F1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White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9B970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BE431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F1DB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Block Reference</w:t>
            </w:r>
          </w:p>
        </w:tc>
      </w:tr>
      <w:tr w:rsidR="00DD4F5E" w:rsidRPr="00DD4F5E" w14:paraId="272F3640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FDBA7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Koordinaatristid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A8205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vork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9FF5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73EF0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65B3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671F9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Block Reference</w:t>
            </w:r>
          </w:p>
        </w:tc>
      </w:tr>
      <w:tr w:rsidR="008658E7" w:rsidRPr="00DD4F5E" w14:paraId="484DFF7A" w14:textId="77777777" w:rsidTr="00802A7C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F217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Vormistus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44914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Vormistus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44D3E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White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44093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CONT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E4DC0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98C73" w14:textId="77777777" w:rsidR="008658E7" w:rsidRPr="00DD4F5E" w:rsidRDefault="008658E7" w:rsidP="00802A7C">
            <w:pPr>
              <w:rPr>
                <w:sz w:val="22"/>
                <w:szCs w:val="22"/>
              </w:rPr>
            </w:pPr>
            <w:r w:rsidRPr="00DD4F5E">
              <w:rPr>
                <w:sz w:val="22"/>
                <w:szCs w:val="22"/>
              </w:rPr>
              <w:t>Polyline</w:t>
            </w:r>
          </w:p>
        </w:tc>
      </w:tr>
    </w:tbl>
    <w:p w14:paraId="734ED424" w14:textId="77777777" w:rsidR="008658E7" w:rsidRPr="00DD4F5E" w:rsidRDefault="008658E7" w:rsidP="008658E7">
      <w:pPr>
        <w:rPr>
          <w:vanish/>
          <w:sz w:val="22"/>
          <w:szCs w:val="22"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8658E7" w:rsidRPr="00DD4F5E" w14:paraId="13D6595A" w14:textId="77777777" w:rsidTr="00802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D6DB4" w14:textId="77777777" w:rsidR="008658E7" w:rsidRPr="00DD4F5E" w:rsidRDefault="008658E7" w:rsidP="00802A7C">
            <w:pPr>
              <w:spacing w:after="240"/>
              <w:rPr>
                <w:sz w:val="22"/>
                <w:szCs w:val="22"/>
                <w:lang w:eastAsia="et-EE"/>
              </w:rPr>
            </w:pPr>
            <w:r w:rsidRPr="00DD4F5E">
              <w:rPr>
                <w:b/>
                <w:bCs/>
                <w:i/>
                <w:iCs/>
                <w:sz w:val="22"/>
                <w:szCs w:val="22"/>
                <w:lang w:eastAsia="et-EE"/>
              </w:rPr>
              <w:t>Märkused:</w:t>
            </w:r>
          </w:p>
        </w:tc>
      </w:tr>
    </w:tbl>
    <w:p w14:paraId="7D3BCC58" w14:textId="77777777" w:rsidR="00BA5306" w:rsidRPr="00DD4F5E" w:rsidRDefault="00BA5306" w:rsidP="00BA5306">
      <w:pPr>
        <w:rPr>
          <w:vanish/>
          <w:sz w:val="22"/>
          <w:szCs w:val="22"/>
          <w:lang w:eastAsia="et-EE"/>
        </w:rPr>
      </w:pPr>
    </w:p>
    <w:p w14:paraId="277BB484" w14:textId="77777777" w:rsidR="00BA5306" w:rsidRPr="00DD4F5E" w:rsidRDefault="00BA5306" w:rsidP="00BA5306">
      <w:pPr>
        <w:rPr>
          <w:vanish/>
          <w:sz w:val="22"/>
          <w:szCs w:val="22"/>
          <w:lang w:eastAsia="et-EE"/>
        </w:rPr>
      </w:pPr>
    </w:p>
    <w:p w14:paraId="3FDA3D03" w14:textId="77777777" w:rsidR="00BA5306" w:rsidRPr="00DD4F5E" w:rsidRDefault="00BA5306" w:rsidP="00BA5306"/>
    <w:p w14:paraId="435A4D47" w14:textId="77777777" w:rsidR="005E7BC3" w:rsidRPr="00DD4F5E" w:rsidRDefault="005E7BC3" w:rsidP="00BA5306"/>
    <w:sectPr w:rsidR="005E7BC3" w:rsidRPr="00DD4F5E" w:rsidSect="00F12E9D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" w:right="851" w:bottom="113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F529" w14:textId="77777777" w:rsidR="00D73B90" w:rsidRDefault="00D73B90">
      <w:r>
        <w:separator/>
      </w:r>
    </w:p>
  </w:endnote>
  <w:endnote w:type="continuationSeparator" w:id="0">
    <w:p w14:paraId="2FFD43B0" w14:textId="77777777" w:rsidR="00D73B90" w:rsidRDefault="00D7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DBDE" w14:textId="0C233389" w:rsidR="00055612" w:rsidRDefault="00055612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F6A56">
      <w:rPr>
        <w:rStyle w:val="Lehekljenumber"/>
        <w:noProof/>
      </w:rPr>
      <w:t>4</w:t>
    </w:r>
    <w:r>
      <w:rPr>
        <w:rStyle w:val="Lehekljenumber"/>
      </w:rPr>
      <w:fldChar w:fldCharType="end"/>
    </w:r>
  </w:p>
  <w:p w14:paraId="60A5B979" w14:textId="77777777" w:rsidR="00055612" w:rsidRDefault="00055612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Layout w:type="fixed"/>
      <w:tblLook w:val="0000" w:firstRow="0" w:lastRow="0" w:firstColumn="0" w:lastColumn="0" w:noHBand="0" w:noVBand="0"/>
    </w:tblPr>
    <w:tblGrid>
      <w:gridCol w:w="1985"/>
      <w:gridCol w:w="5953"/>
      <w:gridCol w:w="709"/>
      <w:gridCol w:w="851"/>
    </w:tblGrid>
    <w:tr w:rsidR="00E308DD" w:rsidRPr="001F6166" w14:paraId="0BE1A55F" w14:textId="77777777" w:rsidTr="00E308DD">
      <w:trPr>
        <w:trHeight w:val="129"/>
      </w:trPr>
      <w:tc>
        <w:tcPr>
          <w:tcW w:w="1985" w:type="dxa"/>
        </w:tcPr>
        <w:p w14:paraId="7E95A25C" w14:textId="77777777" w:rsidR="00E308DD" w:rsidRPr="001F6166" w:rsidRDefault="00E308DD" w:rsidP="00E308DD">
          <w:pPr>
            <w:pStyle w:val="Jalus"/>
            <w:rPr>
              <w:color w:val="FFFFFF"/>
              <w:sz w:val="18"/>
              <w:szCs w:val="18"/>
            </w:rPr>
          </w:pPr>
        </w:p>
      </w:tc>
      <w:tc>
        <w:tcPr>
          <w:tcW w:w="5953" w:type="dxa"/>
          <w:vAlign w:val="center"/>
        </w:tcPr>
        <w:p w14:paraId="4D829CE1" w14:textId="77777777" w:rsidR="00E308DD" w:rsidRPr="001F6166" w:rsidRDefault="00E308DD" w:rsidP="00E308DD">
          <w:pPr>
            <w:pStyle w:val="Jalus"/>
            <w:rPr>
              <w:color w:val="FFFFFF"/>
              <w:sz w:val="18"/>
              <w:szCs w:val="18"/>
            </w:rPr>
          </w:pPr>
        </w:p>
      </w:tc>
      <w:tc>
        <w:tcPr>
          <w:tcW w:w="709" w:type="dxa"/>
          <w:vAlign w:val="center"/>
        </w:tcPr>
        <w:p w14:paraId="26C94E83" w14:textId="77777777" w:rsidR="00E308DD" w:rsidRPr="001F6166" w:rsidRDefault="00E308DD" w:rsidP="00E308DD">
          <w:pPr>
            <w:pStyle w:val="Jalus"/>
            <w:rPr>
              <w:sz w:val="18"/>
              <w:szCs w:val="18"/>
            </w:rPr>
          </w:pPr>
          <w:r w:rsidRPr="001F6166">
            <w:rPr>
              <w:sz w:val="18"/>
              <w:szCs w:val="18"/>
            </w:rPr>
            <w:t>Lk:</w:t>
          </w:r>
        </w:p>
      </w:tc>
      <w:tc>
        <w:tcPr>
          <w:tcW w:w="851" w:type="dxa"/>
          <w:vAlign w:val="center"/>
        </w:tcPr>
        <w:p w14:paraId="13D5CB36" w14:textId="77777777" w:rsidR="00E308DD" w:rsidRPr="001F6166" w:rsidRDefault="00E308DD" w:rsidP="00E308DD">
          <w:pPr>
            <w:pStyle w:val="Jalus"/>
            <w:rPr>
              <w:sz w:val="18"/>
              <w:szCs w:val="18"/>
            </w:rPr>
          </w:pPr>
          <w:r w:rsidRPr="001F6166">
            <w:rPr>
              <w:rStyle w:val="Lehekljenumber"/>
              <w:sz w:val="18"/>
              <w:szCs w:val="18"/>
            </w:rPr>
            <w:fldChar w:fldCharType="begin"/>
          </w:r>
          <w:r w:rsidRPr="001F6166">
            <w:rPr>
              <w:rStyle w:val="Lehekljenumber"/>
              <w:sz w:val="18"/>
              <w:szCs w:val="18"/>
            </w:rPr>
            <w:instrText xml:space="preserve"> PAGE </w:instrText>
          </w:r>
          <w:r w:rsidRPr="001F6166">
            <w:rPr>
              <w:rStyle w:val="Lehekljenumber"/>
              <w:sz w:val="18"/>
              <w:szCs w:val="18"/>
            </w:rPr>
            <w:fldChar w:fldCharType="separate"/>
          </w:r>
          <w:r w:rsidRPr="001F6166">
            <w:rPr>
              <w:rStyle w:val="Lehekljenumber"/>
              <w:noProof/>
              <w:sz w:val="18"/>
              <w:szCs w:val="18"/>
            </w:rPr>
            <w:t>1</w:t>
          </w:r>
          <w:r w:rsidRPr="001F6166">
            <w:rPr>
              <w:rStyle w:val="Lehekljenumber"/>
              <w:sz w:val="18"/>
              <w:szCs w:val="18"/>
            </w:rPr>
            <w:fldChar w:fldCharType="end"/>
          </w:r>
          <w:r w:rsidRPr="001F6166">
            <w:rPr>
              <w:rStyle w:val="Lehekljenumber"/>
              <w:sz w:val="18"/>
              <w:szCs w:val="18"/>
            </w:rPr>
            <w:t xml:space="preserve"> / </w:t>
          </w:r>
          <w:r w:rsidRPr="001F6166">
            <w:rPr>
              <w:rStyle w:val="Lehekljenumber"/>
              <w:sz w:val="18"/>
              <w:szCs w:val="18"/>
            </w:rPr>
            <w:fldChar w:fldCharType="begin"/>
          </w:r>
          <w:r w:rsidRPr="001F6166">
            <w:rPr>
              <w:rStyle w:val="Lehekljenumber"/>
              <w:sz w:val="18"/>
              <w:szCs w:val="18"/>
            </w:rPr>
            <w:instrText xml:space="preserve"> NUMPAGES </w:instrText>
          </w:r>
          <w:r w:rsidRPr="001F6166">
            <w:rPr>
              <w:rStyle w:val="Lehekljenumber"/>
              <w:sz w:val="18"/>
              <w:szCs w:val="18"/>
            </w:rPr>
            <w:fldChar w:fldCharType="separate"/>
          </w:r>
          <w:r w:rsidRPr="001F6166">
            <w:rPr>
              <w:rStyle w:val="Lehekljenumber"/>
              <w:noProof/>
              <w:sz w:val="18"/>
              <w:szCs w:val="18"/>
            </w:rPr>
            <w:t>1</w:t>
          </w:r>
          <w:r w:rsidRPr="001F6166">
            <w:rPr>
              <w:rStyle w:val="Lehekljenumber"/>
              <w:sz w:val="18"/>
              <w:szCs w:val="18"/>
            </w:rPr>
            <w:fldChar w:fldCharType="end"/>
          </w:r>
        </w:p>
      </w:tc>
    </w:tr>
  </w:tbl>
  <w:p w14:paraId="12AC677D" w14:textId="77777777" w:rsidR="00055612" w:rsidRPr="00E308DD" w:rsidRDefault="00055612" w:rsidP="00E308DD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Layout w:type="fixed"/>
      <w:tblLook w:val="0000" w:firstRow="0" w:lastRow="0" w:firstColumn="0" w:lastColumn="0" w:noHBand="0" w:noVBand="0"/>
    </w:tblPr>
    <w:tblGrid>
      <w:gridCol w:w="1985"/>
      <w:gridCol w:w="5953"/>
      <w:gridCol w:w="709"/>
      <w:gridCol w:w="851"/>
    </w:tblGrid>
    <w:tr w:rsidR="00055612" w:rsidRPr="001F6166" w14:paraId="0DDD6E28" w14:textId="77777777" w:rsidTr="00E308DD">
      <w:trPr>
        <w:trHeight w:val="129"/>
      </w:trPr>
      <w:tc>
        <w:tcPr>
          <w:tcW w:w="1985" w:type="dxa"/>
        </w:tcPr>
        <w:p w14:paraId="7C9056E7" w14:textId="3D3BF0FF" w:rsidR="00055612" w:rsidRPr="001F6166" w:rsidRDefault="00055612" w:rsidP="004E0C1A">
          <w:pPr>
            <w:pStyle w:val="Jalus"/>
            <w:rPr>
              <w:color w:val="FFFFFF"/>
              <w:sz w:val="18"/>
              <w:szCs w:val="18"/>
            </w:rPr>
          </w:pPr>
        </w:p>
      </w:tc>
      <w:tc>
        <w:tcPr>
          <w:tcW w:w="5953" w:type="dxa"/>
          <w:vAlign w:val="center"/>
        </w:tcPr>
        <w:p w14:paraId="4862DD9E" w14:textId="3F994E1D" w:rsidR="00055612" w:rsidRPr="001F6166" w:rsidRDefault="00055612" w:rsidP="004E0C1A">
          <w:pPr>
            <w:pStyle w:val="Jalus"/>
            <w:rPr>
              <w:color w:val="FFFFFF"/>
              <w:sz w:val="18"/>
              <w:szCs w:val="18"/>
            </w:rPr>
          </w:pPr>
        </w:p>
      </w:tc>
      <w:tc>
        <w:tcPr>
          <w:tcW w:w="709" w:type="dxa"/>
          <w:vAlign w:val="center"/>
        </w:tcPr>
        <w:p w14:paraId="13DCE06D" w14:textId="77777777" w:rsidR="00055612" w:rsidRPr="001F6166" w:rsidRDefault="00055612" w:rsidP="004E0C1A">
          <w:pPr>
            <w:pStyle w:val="Jalus"/>
            <w:rPr>
              <w:sz w:val="18"/>
              <w:szCs w:val="18"/>
            </w:rPr>
          </w:pPr>
          <w:r w:rsidRPr="001F6166">
            <w:rPr>
              <w:sz w:val="18"/>
              <w:szCs w:val="18"/>
            </w:rPr>
            <w:t>Lk:</w:t>
          </w:r>
        </w:p>
      </w:tc>
      <w:tc>
        <w:tcPr>
          <w:tcW w:w="851" w:type="dxa"/>
          <w:vAlign w:val="center"/>
        </w:tcPr>
        <w:p w14:paraId="1B9A69E6" w14:textId="77777777" w:rsidR="00055612" w:rsidRPr="001F6166" w:rsidRDefault="00055612" w:rsidP="004E0C1A">
          <w:pPr>
            <w:pStyle w:val="Jalus"/>
            <w:rPr>
              <w:sz w:val="18"/>
              <w:szCs w:val="18"/>
            </w:rPr>
          </w:pPr>
          <w:r w:rsidRPr="001F6166">
            <w:rPr>
              <w:rStyle w:val="Lehekljenumber"/>
              <w:sz w:val="18"/>
              <w:szCs w:val="18"/>
            </w:rPr>
            <w:fldChar w:fldCharType="begin"/>
          </w:r>
          <w:r w:rsidRPr="001F6166">
            <w:rPr>
              <w:rStyle w:val="Lehekljenumber"/>
              <w:sz w:val="18"/>
              <w:szCs w:val="18"/>
            </w:rPr>
            <w:instrText xml:space="preserve"> PAGE </w:instrText>
          </w:r>
          <w:r w:rsidRPr="001F6166">
            <w:rPr>
              <w:rStyle w:val="Lehekljenumber"/>
              <w:sz w:val="18"/>
              <w:szCs w:val="18"/>
            </w:rPr>
            <w:fldChar w:fldCharType="separate"/>
          </w:r>
          <w:r w:rsidR="00437FA0" w:rsidRPr="001F6166">
            <w:rPr>
              <w:rStyle w:val="Lehekljenumber"/>
              <w:noProof/>
              <w:sz w:val="18"/>
              <w:szCs w:val="18"/>
            </w:rPr>
            <w:t>1</w:t>
          </w:r>
          <w:r w:rsidRPr="001F6166">
            <w:rPr>
              <w:rStyle w:val="Lehekljenumber"/>
              <w:sz w:val="18"/>
              <w:szCs w:val="18"/>
            </w:rPr>
            <w:fldChar w:fldCharType="end"/>
          </w:r>
          <w:r w:rsidRPr="001F6166">
            <w:rPr>
              <w:rStyle w:val="Lehekljenumber"/>
              <w:sz w:val="18"/>
              <w:szCs w:val="18"/>
            </w:rPr>
            <w:t xml:space="preserve"> / </w:t>
          </w:r>
          <w:r w:rsidRPr="001F6166">
            <w:rPr>
              <w:rStyle w:val="Lehekljenumber"/>
              <w:sz w:val="18"/>
              <w:szCs w:val="18"/>
            </w:rPr>
            <w:fldChar w:fldCharType="begin"/>
          </w:r>
          <w:r w:rsidRPr="001F6166">
            <w:rPr>
              <w:rStyle w:val="Lehekljenumber"/>
              <w:sz w:val="18"/>
              <w:szCs w:val="18"/>
            </w:rPr>
            <w:instrText xml:space="preserve"> NUMPAGES </w:instrText>
          </w:r>
          <w:r w:rsidRPr="001F6166">
            <w:rPr>
              <w:rStyle w:val="Lehekljenumber"/>
              <w:sz w:val="18"/>
              <w:szCs w:val="18"/>
            </w:rPr>
            <w:fldChar w:fldCharType="separate"/>
          </w:r>
          <w:r w:rsidR="00437FA0" w:rsidRPr="001F6166">
            <w:rPr>
              <w:rStyle w:val="Lehekljenumber"/>
              <w:noProof/>
              <w:sz w:val="18"/>
              <w:szCs w:val="18"/>
            </w:rPr>
            <w:t>1</w:t>
          </w:r>
          <w:r w:rsidRPr="001F6166">
            <w:rPr>
              <w:rStyle w:val="Lehekljenumber"/>
              <w:sz w:val="18"/>
              <w:szCs w:val="18"/>
            </w:rPr>
            <w:fldChar w:fldCharType="end"/>
          </w:r>
        </w:p>
      </w:tc>
    </w:tr>
  </w:tbl>
  <w:p w14:paraId="02D7A098" w14:textId="77777777" w:rsidR="00055612" w:rsidRPr="001F6166" w:rsidRDefault="0005561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94297" w14:textId="77777777" w:rsidR="00D73B90" w:rsidRDefault="00D73B90">
      <w:r>
        <w:separator/>
      </w:r>
    </w:p>
  </w:footnote>
  <w:footnote w:type="continuationSeparator" w:id="0">
    <w:p w14:paraId="336BA265" w14:textId="77777777" w:rsidR="00D73B90" w:rsidRDefault="00D7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1446"/>
      <w:gridCol w:w="1304"/>
      <w:gridCol w:w="1673"/>
      <w:gridCol w:w="3402"/>
    </w:tblGrid>
    <w:tr w:rsidR="00F81669" w:rsidRPr="00F81669" w14:paraId="2ED669D4" w14:textId="77777777" w:rsidTr="00187F72">
      <w:trPr>
        <w:trHeight w:val="132"/>
      </w:trPr>
      <w:tc>
        <w:tcPr>
          <w:tcW w:w="2127" w:type="dxa"/>
        </w:tcPr>
        <w:p w14:paraId="6A052EC1" w14:textId="6EBDB8BC" w:rsidR="00F81669" w:rsidRPr="00F81669" w:rsidRDefault="00F81669" w:rsidP="00F81669">
          <w:pPr>
            <w:pStyle w:val="Pis"/>
          </w:pPr>
          <w:r w:rsidRPr="00F81669">
            <w:t>Geo S.T. OÜ</w:t>
          </w:r>
        </w:p>
      </w:tc>
      <w:tc>
        <w:tcPr>
          <w:tcW w:w="1446" w:type="dxa"/>
        </w:tcPr>
        <w:p w14:paraId="63DFA250" w14:textId="77777777" w:rsidR="00F81669" w:rsidRPr="00F81669" w:rsidRDefault="00F81669" w:rsidP="00F81669">
          <w:pPr>
            <w:pStyle w:val="Pis"/>
          </w:pPr>
          <w:r w:rsidRPr="00F81669">
            <w:t>Kehtiv alates:</w:t>
          </w:r>
        </w:p>
      </w:tc>
      <w:tc>
        <w:tcPr>
          <w:tcW w:w="1304" w:type="dxa"/>
        </w:tcPr>
        <w:p w14:paraId="1562CF1A" w14:textId="3F32D59F" w:rsidR="00F81669" w:rsidRPr="00F81669" w:rsidRDefault="009F1072" w:rsidP="00F81669">
          <w:pPr>
            <w:pStyle w:val="Pis"/>
            <w:rPr>
              <w:color w:val="FF0000"/>
            </w:rPr>
          </w:pPr>
          <w:r>
            <w:t>12</w:t>
          </w:r>
          <w:r w:rsidR="00CD0EDC">
            <w:t>.</w:t>
          </w:r>
          <w:r>
            <w:t>0</w:t>
          </w:r>
          <w:r w:rsidR="00A33557">
            <w:t>5</w:t>
          </w:r>
          <w:r w:rsidR="00F81669" w:rsidRPr="00F81669">
            <w:t>.202</w:t>
          </w:r>
          <w:r>
            <w:t>3</w:t>
          </w:r>
        </w:p>
      </w:tc>
      <w:tc>
        <w:tcPr>
          <w:tcW w:w="1673" w:type="dxa"/>
        </w:tcPr>
        <w:p w14:paraId="0AAFCB7A" w14:textId="77777777" w:rsidR="00F81669" w:rsidRPr="00F81669" w:rsidRDefault="00F81669" w:rsidP="00F81669">
          <w:pPr>
            <w:pStyle w:val="Pis"/>
          </w:pPr>
          <w:r w:rsidRPr="00F81669">
            <w:t>Dokumendi tähis:</w:t>
          </w:r>
        </w:p>
      </w:tc>
      <w:tc>
        <w:tcPr>
          <w:tcW w:w="3402" w:type="dxa"/>
        </w:tcPr>
        <w:p w14:paraId="151DAF2F" w14:textId="425F65EE" w:rsidR="00F81669" w:rsidRPr="00F81669" w:rsidRDefault="00000000" w:rsidP="00F81669">
          <w:pPr>
            <w:pStyle w:val="Pis"/>
            <w:jc w:val="center"/>
          </w:pPr>
          <w:fldSimple w:instr=" FILENAME \* MERGEFORMAT ">
            <w:r w:rsidR="00351F16">
              <w:rPr>
                <w:noProof/>
              </w:rPr>
              <w:t>22M</w:t>
            </w:r>
            <w:r w:rsidR="00D50244">
              <w:rPr>
                <w:noProof/>
              </w:rPr>
              <w:t>302</w:t>
            </w:r>
            <w:r w:rsidR="00BF70D3">
              <w:rPr>
                <w:noProof/>
              </w:rPr>
              <w:t>2</w:t>
            </w:r>
            <w:r w:rsidR="00E83BC5">
              <w:rPr>
                <w:noProof/>
              </w:rPr>
              <w:t>_</w:t>
            </w:r>
            <w:r w:rsidR="00351F16">
              <w:rPr>
                <w:noProof/>
              </w:rPr>
              <w:t>VT</w:t>
            </w:r>
            <w:r w:rsidR="00D50244">
              <w:rPr>
                <w:noProof/>
              </w:rPr>
              <w:t>1</w:t>
            </w:r>
            <w:r w:rsidR="00C65110">
              <w:rPr>
                <w:noProof/>
              </w:rPr>
              <w:t>9</w:t>
            </w:r>
            <w:r w:rsidR="00D50244">
              <w:rPr>
                <w:noProof/>
              </w:rPr>
              <w:t>58</w:t>
            </w:r>
            <w:r w:rsidR="009124BE">
              <w:rPr>
                <w:noProof/>
              </w:rPr>
              <w:t>_</w:t>
            </w:r>
            <w:r w:rsidR="002C26E1">
              <w:rPr>
                <w:noProof/>
              </w:rPr>
              <w:t>Päidre</w:t>
            </w:r>
            <w:r w:rsidR="009124BE">
              <w:rPr>
                <w:noProof/>
              </w:rPr>
              <w:t>_</w:t>
            </w:r>
            <w:r w:rsidR="00351F16">
              <w:rPr>
                <w:noProof/>
              </w:rPr>
              <w:t>SK.docx</w:t>
            </w:r>
          </w:fldSimple>
        </w:p>
      </w:tc>
    </w:tr>
  </w:tbl>
  <w:p w14:paraId="55DF919B" w14:textId="77777777" w:rsidR="00055612" w:rsidRDefault="00055612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0C27"/>
    <w:multiLevelType w:val="hybridMultilevel"/>
    <w:tmpl w:val="86B2DB74"/>
    <w:lvl w:ilvl="0" w:tplc="96EC55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71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49"/>
    <w:rsid w:val="0001513E"/>
    <w:rsid w:val="00015184"/>
    <w:rsid w:val="0001799F"/>
    <w:rsid w:val="000222FC"/>
    <w:rsid w:val="00023964"/>
    <w:rsid w:val="00026DCE"/>
    <w:rsid w:val="000301E3"/>
    <w:rsid w:val="00030E0E"/>
    <w:rsid w:val="00035818"/>
    <w:rsid w:val="00040CC6"/>
    <w:rsid w:val="000457EE"/>
    <w:rsid w:val="00045E8E"/>
    <w:rsid w:val="00054098"/>
    <w:rsid w:val="00055612"/>
    <w:rsid w:val="000563E5"/>
    <w:rsid w:val="00060F23"/>
    <w:rsid w:val="00062960"/>
    <w:rsid w:val="0006307D"/>
    <w:rsid w:val="00072CB3"/>
    <w:rsid w:val="000754F8"/>
    <w:rsid w:val="00080DA7"/>
    <w:rsid w:val="00085C9B"/>
    <w:rsid w:val="00086852"/>
    <w:rsid w:val="00093FF9"/>
    <w:rsid w:val="000B7A64"/>
    <w:rsid w:val="000C2DDA"/>
    <w:rsid w:val="000D369A"/>
    <w:rsid w:val="000D4DEA"/>
    <w:rsid w:val="000D6931"/>
    <w:rsid w:val="000E03DD"/>
    <w:rsid w:val="000E2BFE"/>
    <w:rsid w:val="000F2779"/>
    <w:rsid w:val="000F3DB2"/>
    <w:rsid w:val="000F4B3F"/>
    <w:rsid w:val="001039D4"/>
    <w:rsid w:val="001057A0"/>
    <w:rsid w:val="001108BD"/>
    <w:rsid w:val="00117DA0"/>
    <w:rsid w:val="00126EA5"/>
    <w:rsid w:val="00135AC9"/>
    <w:rsid w:val="00153680"/>
    <w:rsid w:val="00156592"/>
    <w:rsid w:val="00157C05"/>
    <w:rsid w:val="001607A3"/>
    <w:rsid w:val="001676F4"/>
    <w:rsid w:val="001720E4"/>
    <w:rsid w:val="00172B34"/>
    <w:rsid w:val="00175BFC"/>
    <w:rsid w:val="00185FDF"/>
    <w:rsid w:val="00187F72"/>
    <w:rsid w:val="001956AB"/>
    <w:rsid w:val="001965E1"/>
    <w:rsid w:val="0019702F"/>
    <w:rsid w:val="001A3595"/>
    <w:rsid w:val="001A3B0C"/>
    <w:rsid w:val="001A621C"/>
    <w:rsid w:val="001A69BE"/>
    <w:rsid w:val="001B79ED"/>
    <w:rsid w:val="001C31DF"/>
    <w:rsid w:val="001C46B1"/>
    <w:rsid w:val="001C5E35"/>
    <w:rsid w:val="001D0AE6"/>
    <w:rsid w:val="001E0E55"/>
    <w:rsid w:val="001E267F"/>
    <w:rsid w:val="001F2104"/>
    <w:rsid w:val="001F4251"/>
    <w:rsid w:val="001F6166"/>
    <w:rsid w:val="001F7348"/>
    <w:rsid w:val="00200923"/>
    <w:rsid w:val="0020255A"/>
    <w:rsid w:val="00204339"/>
    <w:rsid w:val="00206C12"/>
    <w:rsid w:val="0022285B"/>
    <w:rsid w:val="00222877"/>
    <w:rsid w:val="00223471"/>
    <w:rsid w:val="002248DE"/>
    <w:rsid w:val="00227A69"/>
    <w:rsid w:val="0023141E"/>
    <w:rsid w:val="00233B1D"/>
    <w:rsid w:val="00234593"/>
    <w:rsid w:val="00240214"/>
    <w:rsid w:val="002416C9"/>
    <w:rsid w:val="00241B35"/>
    <w:rsid w:val="00250D4F"/>
    <w:rsid w:val="00250E61"/>
    <w:rsid w:val="0025356D"/>
    <w:rsid w:val="00253ED6"/>
    <w:rsid w:val="00254949"/>
    <w:rsid w:val="002551C1"/>
    <w:rsid w:val="0026517C"/>
    <w:rsid w:val="0026774B"/>
    <w:rsid w:val="002717CE"/>
    <w:rsid w:val="00271A93"/>
    <w:rsid w:val="00272868"/>
    <w:rsid w:val="00283782"/>
    <w:rsid w:val="00283C9E"/>
    <w:rsid w:val="002A07B7"/>
    <w:rsid w:val="002A5067"/>
    <w:rsid w:val="002A5C47"/>
    <w:rsid w:val="002B25D1"/>
    <w:rsid w:val="002B2C98"/>
    <w:rsid w:val="002B40B1"/>
    <w:rsid w:val="002C26E1"/>
    <w:rsid w:val="002C4132"/>
    <w:rsid w:val="002C6624"/>
    <w:rsid w:val="002D0D5F"/>
    <w:rsid w:val="002D32B3"/>
    <w:rsid w:val="002D42A0"/>
    <w:rsid w:val="002D4657"/>
    <w:rsid w:val="002E2062"/>
    <w:rsid w:val="002E4474"/>
    <w:rsid w:val="002F11DC"/>
    <w:rsid w:val="002F67F2"/>
    <w:rsid w:val="002F6A56"/>
    <w:rsid w:val="002F6D76"/>
    <w:rsid w:val="002F78EE"/>
    <w:rsid w:val="00305F2C"/>
    <w:rsid w:val="00306A5D"/>
    <w:rsid w:val="00310989"/>
    <w:rsid w:val="003132A8"/>
    <w:rsid w:val="00316743"/>
    <w:rsid w:val="00321659"/>
    <w:rsid w:val="003251DB"/>
    <w:rsid w:val="00334A14"/>
    <w:rsid w:val="003432C0"/>
    <w:rsid w:val="003475B7"/>
    <w:rsid w:val="00347CA6"/>
    <w:rsid w:val="00350279"/>
    <w:rsid w:val="00351F16"/>
    <w:rsid w:val="00355EA4"/>
    <w:rsid w:val="003629C4"/>
    <w:rsid w:val="003647F1"/>
    <w:rsid w:val="0036492D"/>
    <w:rsid w:val="00365397"/>
    <w:rsid w:val="003659CE"/>
    <w:rsid w:val="00366322"/>
    <w:rsid w:val="0036656C"/>
    <w:rsid w:val="00371E6B"/>
    <w:rsid w:val="00372A62"/>
    <w:rsid w:val="0038180B"/>
    <w:rsid w:val="0038257D"/>
    <w:rsid w:val="00382F3B"/>
    <w:rsid w:val="00384E82"/>
    <w:rsid w:val="00387EA7"/>
    <w:rsid w:val="00391825"/>
    <w:rsid w:val="00392B4C"/>
    <w:rsid w:val="00397EEF"/>
    <w:rsid w:val="003A0D10"/>
    <w:rsid w:val="003A415E"/>
    <w:rsid w:val="003A6FED"/>
    <w:rsid w:val="003B2BC3"/>
    <w:rsid w:val="003B2E75"/>
    <w:rsid w:val="003B4FC8"/>
    <w:rsid w:val="003B7E92"/>
    <w:rsid w:val="003C4C6F"/>
    <w:rsid w:val="003D17CB"/>
    <w:rsid w:val="003D2DEE"/>
    <w:rsid w:val="003D68A3"/>
    <w:rsid w:val="003D76BA"/>
    <w:rsid w:val="003E0070"/>
    <w:rsid w:val="003E0C66"/>
    <w:rsid w:val="003E0D3B"/>
    <w:rsid w:val="003E451C"/>
    <w:rsid w:val="003E7DA6"/>
    <w:rsid w:val="003F15F1"/>
    <w:rsid w:val="003F217A"/>
    <w:rsid w:val="003F57F8"/>
    <w:rsid w:val="003F6F24"/>
    <w:rsid w:val="00400836"/>
    <w:rsid w:val="00402366"/>
    <w:rsid w:val="0040580F"/>
    <w:rsid w:val="00406E3E"/>
    <w:rsid w:val="004162CF"/>
    <w:rsid w:val="004254F0"/>
    <w:rsid w:val="00437FA0"/>
    <w:rsid w:val="00440906"/>
    <w:rsid w:val="0044226C"/>
    <w:rsid w:val="0044631B"/>
    <w:rsid w:val="004516DA"/>
    <w:rsid w:val="00471839"/>
    <w:rsid w:val="00471B4B"/>
    <w:rsid w:val="0047565E"/>
    <w:rsid w:val="00477D24"/>
    <w:rsid w:val="00484E57"/>
    <w:rsid w:val="00496F27"/>
    <w:rsid w:val="004B51A4"/>
    <w:rsid w:val="004C08E5"/>
    <w:rsid w:val="004C1762"/>
    <w:rsid w:val="004D4050"/>
    <w:rsid w:val="004D4FCB"/>
    <w:rsid w:val="004E0C1A"/>
    <w:rsid w:val="004E5543"/>
    <w:rsid w:val="004E6E75"/>
    <w:rsid w:val="00502F14"/>
    <w:rsid w:val="00503C1C"/>
    <w:rsid w:val="00515E50"/>
    <w:rsid w:val="00521392"/>
    <w:rsid w:val="0052722B"/>
    <w:rsid w:val="0052736E"/>
    <w:rsid w:val="005307A1"/>
    <w:rsid w:val="00530A53"/>
    <w:rsid w:val="00533D2A"/>
    <w:rsid w:val="00544C51"/>
    <w:rsid w:val="00552E76"/>
    <w:rsid w:val="00564150"/>
    <w:rsid w:val="00570704"/>
    <w:rsid w:val="00574864"/>
    <w:rsid w:val="00576C68"/>
    <w:rsid w:val="0058397A"/>
    <w:rsid w:val="005843A7"/>
    <w:rsid w:val="005858A8"/>
    <w:rsid w:val="00587130"/>
    <w:rsid w:val="00587D74"/>
    <w:rsid w:val="005915A7"/>
    <w:rsid w:val="00591BDB"/>
    <w:rsid w:val="00592285"/>
    <w:rsid w:val="00593FC7"/>
    <w:rsid w:val="005959E2"/>
    <w:rsid w:val="00597DA3"/>
    <w:rsid w:val="005B6075"/>
    <w:rsid w:val="005B6126"/>
    <w:rsid w:val="005B70FA"/>
    <w:rsid w:val="005C507F"/>
    <w:rsid w:val="005D3E86"/>
    <w:rsid w:val="005D4B2D"/>
    <w:rsid w:val="005E056F"/>
    <w:rsid w:val="005E0CF9"/>
    <w:rsid w:val="005E4BA2"/>
    <w:rsid w:val="005E4F94"/>
    <w:rsid w:val="005E70E0"/>
    <w:rsid w:val="005E7BC3"/>
    <w:rsid w:val="005F12ED"/>
    <w:rsid w:val="005F3163"/>
    <w:rsid w:val="005F343B"/>
    <w:rsid w:val="00612FF2"/>
    <w:rsid w:val="0061628D"/>
    <w:rsid w:val="00616DFF"/>
    <w:rsid w:val="00617812"/>
    <w:rsid w:val="00626B1D"/>
    <w:rsid w:val="006363AF"/>
    <w:rsid w:val="00636CFF"/>
    <w:rsid w:val="006370A4"/>
    <w:rsid w:val="00637897"/>
    <w:rsid w:val="006456BF"/>
    <w:rsid w:val="00651DA0"/>
    <w:rsid w:val="006577E5"/>
    <w:rsid w:val="006614E4"/>
    <w:rsid w:val="00661AFB"/>
    <w:rsid w:val="00664C28"/>
    <w:rsid w:val="00666E3C"/>
    <w:rsid w:val="006714D0"/>
    <w:rsid w:val="006745C5"/>
    <w:rsid w:val="00674D26"/>
    <w:rsid w:val="0068069B"/>
    <w:rsid w:val="006836F2"/>
    <w:rsid w:val="0069512B"/>
    <w:rsid w:val="006B364D"/>
    <w:rsid w:val="006B36CD"/>
    <w:rsid w:val="006B6960"/>
    <w:rsid w:val="006C207D"/>
    <w:rsid w:val="006D6F8E"/>
    <w:rsid w:val="006E4395"/>
    <w:rsid w:val="006E6645"/>
    <w:rsid w:val="006E72EC"/>
    <w:rsid w:val="006F45BA"/>
    <w:rsid w:val="0070253B"/>
    <w:rsid w:val="007037B5"/>
    <w:rsid w:val="00704B2C"/>
    <w:rsid w:val="007075A7"/>
    <w:rsid w:val="00710455"/>
    <w:rsid w:val="0071212C"/>
    <w:rsid w:val="007134ED"/>
    <w:rsid w:val="00714238"/>
    <w:rsid w:val="007146B6"/>
    <w:rsid w:val="0072251C"/>
    <w:rsid w:val="00725941"/>
    <w:rsid w:val="007261CF"/>
    <w:rsid w:val="0073127F"/>
    <w:rsid w:val="00733E43"/>
    <w:rsid w:val="00734A6E"/>
    <w:rsid w:val="00740CBF"/>
    <w:rsid w:val="00745FEE"/>
    <w:rsid w:val="00747C4E"/>
    <w:rsid w:val="007637DB"/>
    <w:rsid w:val="00780361"/>
    <w:rsid w:val="0078751A"/>
    <w:rsid w:val="00795A59"/>
    <w:rsid w:val="007A08F3"/>
    <w:rsid w:val="007A0E19"/>
    <w:rsid w:val="007A339F"/>
    <w:rsid w:val="007A4AC1"/>
    <w:rsid w:val="007A4F01"/>
    <w:rsid w:val="007A63D5"/>
    <w:rsid w:val="007A6FD4"/>
    <w:rsid w:val="007C004C"/>
    <w:rsid w:val="007C4593"/>
    <w:rsid w:val="007C6BAE"/>
    <w:rsid w:val="007E6276"/>
    <w:rsid w:val="00805122"/>
    <w:rsid w:val="008107FB"/>
    <w:rsid w:val="008229EB"/>
    <w:rsid w:val="00822A63"/>
    <w:rsid w:val="00831522"/>
    <w:rsid w:val="0083375F"/>
    <w:rsid w:val="008343C9"/>
    <w:rsid w:val="00834C71"/>
    <w:rsid w:val="00835A68"/>
    <w:rsid w:val="00840191"/>
    <w:rsid w:val="00842105"/>
    <w:rsid w:val="008474D6"/>
    <w:rsid w:val="0085195E"/>
    <w:rsid w:val="008523BE"/>
    <w:rsid w:val="0085285B"/>
    <w:rsid w:val="00861677"/>
    <w:rsid w:val="00865296"/>
    <w:rsid w:val="008658E7"/>
    <w:rsid w:val="00873255"/>
    <w:rsid w:val="00874E1F"/>
    <w:rsid w:val="00876E88"/>
    <w:rsid w:val="00883383"/>
    <w:rsid w:val="00885C3F"/>
    <w:rsid w:val="00885CA0"/>
    <w:rsid w:val="00895AAC"/>
    <w:rsid w:val="0089682D"/>
    <w:rsid w:val="008B1F0B"/>
    <w:rsid w:val="008B4E1D"/>
    <w:rsid w:val="008B72F0"/>
    <w:rsid w:val="008C31F5"/>
    <w:rsid w:val="008C3418"/>
    <w:rsid w:val="008C4D05"/>
    <w:rsid w:val="008D14A7"/>
    <w:rsid w:val="008D3150"/>
    <w:rsid w:val="008D7F49"/>
    <w:rsid w:val="008E0307"/>
    <w:rsid w:val="008E26D1"/>
    <w:rsid w:val="008E52B8"/>
    <w:rsid w:val="008E769C"/>
    <w:rsid w:val="008E7B22"/>
    <w:rsid w:val="008F1970"/>
    <w:rsid w:val="00902649"/>
    <w:rsid w:val="009073F9"/>
    <w:rsid w:val="009124BE"/>
    <w:rsid w:val="0091288E"/>
    <w:rsid w:val="00922B9B"/>
    <w:rsid w:val="0092405A"/>
    <w:rsid w:val="009262A3"/>
    <w:rsid w:val="00926D91"/>
    <w:rsid w:val="009278BF"/>
    <w:rsid w:val="00940712"/>
    <w:rsid w:val="00956350"/>
    <w:rsid w:val="0096271E"/>
    <w:rsid w:val="00963977"/>
    <w:rsid w:val="00982CA3"/>
    <w:rsid w:val="0098390D"/>
    <w:rsid w:val="009902B9"/>
    <w:rsid w:val="00991235"/>
    <w:rsid w:val="009959C1"/>
    <w:rsid w:val="009A1B63"/>
    <w:rsid w:val="009B1964"/>
    <w:rsid w:val="009B2D58"/>
    <w:rsid w:val="009B3922"/>
    <w:rsid w:val="009B6F10"/>
    <w:rsid w:val="009B7BDF"/>
    <w:rsid w:val="009C1D74"/>
    <w:rsid w:val="009C1E57"/>
    <w:rsid w:val="009C4327"/>
    <w:rsid w:val="009C4F8B"/>
    <w:rsid w:val="009C7CE7"/>
    <w:rsid w:val="009D3317"/>
    <w:rsid w:val="009D71E1"/>
    <w:rsid w:val="009E150F"/>
    <w:rsid w:val="009E2A25"/>
    <w:rsid w:val="009F0ED4"/>
    <w:rsid w:val="009F1072"/>
    <w:rsid w:val="009F6417"/>
    <w:rsid w:val="009F77EE"/>
    <w:rsid w:val="009F79F2"/>
    <w:rsid w:val="00A04DD1"/>
    <w:rsid w:val="00A106E6"/>
    <w:rsid w:val="00A10D2A"/>
    <w:rsid w:val="00A11EEE"/>
    <w:rsid w:val="00A2385A"/>
    <w:rsid w:val="00A24178"/>
    <w:rsid w:val="00A30830"/>
    <w:rsid w:val="00A317BE"/>
    <w:rsid w:val="00A33557"/>
    <w:rsid w:val="00A37984"/>
    <w:rsid w:val="00A429B7"/>
    <w:rsid w:val="00A42C2F"/>
    <w:rsid w:val="00A4329C"/>
    <w:rsid w:val="00A445B1"/>
    <w:rsid w:val="00A44B99"/>
    <w:rsid w:val="00A4557A"/>
    <w:rsid w:val="00A56689"/>
    <w:rsid w:val="00A652FF"/>
    <w:rsid w:val="00A83546"/>
    <w:rsid w:val="00A84EDE"/>
    <w:rsid w:val="00A86028"/>
    <w:rsid w:val="00A9266B"/>
    <w:rsid w:val="00A96256"/>
    <w:rsid w:val="00AA0630"/>
    <w:rsid w:val="00AA06CF"/>
    <w:rsid w:val="00AB3D28"/>
    <w:rsid w:val="00AB63FA"/>
    <w:rsid w:val="00AC17EB"/>
    <w:rsid w:val="00AC5E9D"/>
    <w:rsid w:val="00AE72A0"/>
    <w:rsid w:val="00AF7F6B"/>
    <w:rsid w:val="00B00174"/>
    <w:rsid w:val="00B0362F"/>
    <w:rsid w:val="00B03B56"/>
    <w:rsid w:val="00B057A0"/>
    <w:rsid w:val="00B06229"/>
    <w:rsid w:val="00B06580"/>
    <w:rsid w:val="00B077B6"/>
    <w:rsid w:val="00B166A2"/>
    <w:rsid w:val="00B170A0"/>
    <w:rsid w:val="00B211EA"/>
    <w:rsid w:val="00B2242F"/>
    <w:rsid w:val="00B228D1"/>
    <w:rsid w:val="00B23E92"/>
    <w:rsid w:val="00B251FD"/>
    <w:rsid w:val="00B27C62"/>
    <w:rsid w:val="00B31EAF"/>
    <w:rsid w:val="00B42ACF"/>
    <w:rsid w:val="00B42DE0"/>
    <w:rsid w:val="00B43361"/>
    <w:rsid w:val="00B4770A"/>
    <w:rsid w:val="00B527F7"/>
    <w:rsid w:val="00B57FB3"/>
    <w:rsid w:val="00B741A3"/>
    <w:rsid w:val="00B75E58"/>
    <w:rsid w:val="00B85965"/>
    <w:rsid w:val="00B94500"/>
    <w:rsid w:val="00B970F6"/>
    <w:rsid w:val="00BA254E"/>
    <w:rsid w:val="00BA5306"/>
    <w:rsid w:val="00BB5F80"/>
    <w:rsid w:val="00BC088C"/>
    <w:rsid w:val="00BC15A6"/>
    <w:rsid w:val="00BC4967"/>
    <w:rsid w:val="00BC61C5"/>
    <w:rsid w:val="00BC6512"/>
    <w:rsid w:val="00BD0BFC"/>
    <w:rsid w:val="00BD3C5D"/>
    <w:rsid w:val="00BE3FE7"/>
    <w:rsid w:val="00BF25EC"/>
    <w:rsid w:val="00BF4243"/>
    <w:rsid w:val="00BF53EF"/>
    <w:rsid w:val="00BF6B32"/>
    <w:rsid w:val="00BF70D3"/>
    <w:rsid w:val="00C02C85"/>
    <w:rsid w:val="00C067D0"/>
    <w:rsid w:val="00C06C9A"/>
    <w:rsid w:val="00C10394"/>
    <w:rsid w:val="00C216F7"/>
    <w:rsid w:val="00C23981"/>
    <w:rsid w:val="00C320A8"/>
    <w:rsid w:val="00C320D6"/>
    <w:rsid w:val="00C33B15"/>
    <w:rsid w:val="00C37D87"/>
    <w:rsid w:val="00C37D90"/>
    <w:rsid w:val="00C404BF"/>
    <w:rsid w:val="00C41ED1"/>
    <w:rsid w:val="00C44761"/>
    <w:rsid w:val="00C50D8E"/>
    <w:rsid w:val="00C5285E"/>
    <w:rsid w:val="00C53B03"/>
    <w:rsid w:val="00C65110"/>
    <w:rsid w:val="00C732A6"/>
    <w:rsid w:val="00C73AC7"/>
    <w:rsid w:val="00C7662E"/>
    <w:rsid w:val="00C819B4"/>
    <w:rsid w:val="00C82D43"/>
    <w:rsid w:val="00C86E08"/>
    <w:rsid w:val="00C9407F"/>
    <w:rsid w:val="00C95C52"/>
    <w:rsid w:val="00C97077"/>
    <w:rsid w:val="00C97DE2"/>
    <w:rsid w:val="00CA1B16"/>
    <w:rsid w:val="00CA2EAD"/>
    <w:rsid w:val="00CA47EC"/>
    <w:rsid w:val="00CA6EA4"/>
    <w:rsid w:val="00CB66E7"/>
    <w:rsid w:val="00CC0212"/>
    <w:rsid w:val="00CC1A91"/>
    <w:rsid w:val="00CC40A1"/>
    <w:rsid w:val="00CD0EDC"/>
    <w:rsid w:val="00CD25C1"/>
    <w:rsid w:val="00CD31BB"/>
    <w:rsid w:val="00CE2E9F"/>
    <w:rsid w:val="00D01E79"/>
    <w:rsid w:val="00D02047"/>
    <w:rsid w:val="00D060A1"/>
    <w:rsid w:val="00D142C9"/>
    <w:rsid w:val="00D3039A"/>
    <w:rsid w:val="00D328D4"/>
    <w:rsid w:val="00D40110"/>
    <w:rsid w:val="00D50244"/>
    <w:rsid w:val="00D5038A"/>
    <w:rsid w:val="00D51A0F"/>
    <w:rsid w:val="00D531DF"/>
    <w:rsid w:val="00D54BA3"/>
    <w:rsid w:val="00D611F5"/>
    <w:rsid w:val="00D67030"/>
    <w:rsid w:val="00D67224"/>
    <w:rsid w:val="00D73B90"/>
    <w:rsid w:val="00D814E7"/>
    <w:rsid w:val="00D85304"/>
    <w:rsid w:val="00D87A83"/>
    <w:rsid w:val="00DA1A15"/>
    <w:rsid w:val="00DB1B1F"/>
    <w:rsid w:val="00DB320D"/>
    <w:rsid w:val="00DB43D8"/>
    <w:rsid w:val="00DB5CE5"/>
    <w:rsid w:val="00DB5DC8"/>
    <w:rsid w:val="00DB6A76"/>
    <w:rsid w:val="00DC5087"/>
    <w:rsid w:val="00DC72F3"/>
    <w:rsid w:val="00DC77CB"/>
    <w:rsid w:val="00DC796D"/>
    <w:rsid w:val="00DD4D04"/>
    <w:rsid w:val="00DD4F5E"/>
    <w:rsid w:val="00DD7E0F"/>
    <w:rsid w:val="00DE403B"/>
    <w:rsid w:val="00DE589D"/>
    <w:rsid w:val="00DF451F"/>
    <w:rsid w:val="00DF473A"/>
    <w:rsid w:val="00E05180"/>
    <w:rsid w:val="00E06BDA"/>
    <w:rsid w:val="00E12BDF"/>
    <w:rsid w:val="00E1597F"/>
    <w:rsid w:val="00E1730B"/>
    <w:rsid w:val="00E238E8"/>
    <w:rsid w:val="00E308DD"/>
    <w:rsid w:val="00E33E76"/>
    <w:rsid w:val="00E44A31"/>
    <w:rsid w:val="00E45783"/>
    <w:rsid w:val="00E46E55"/>
    <w:rsid w:val="00E47FA9"/>
    <w:rsid w:val="00E55F92"/>
    <w:rsid w:val="00E57A6C"/>
    <w:rsid w:val="00E62EE0"/>
    <w:rsid w:val="00E65A4F"/>
    <w:rsid w:val="00E66192"/>
    <w:rsid w:val="00E706E0"/>
    <w:rsid w:val="00E81A44"/>
    <w:rsid w:val="00E83726"/>
    <w:rsid w:val="00E83BC5"/>
    <w:rsid w:val="00E85D91"/>
    <w:rsid w:val="00EA3FC9"/>
    <w:rsid w:val="00EA5FEE"/>
    <w:rsid w:val="00EB1682"/>
    <w:rsid w:val="00EC160A"/>
    <w:rsid w:val="00EC333A"/>
    <w:rsid w:val="00EC5F40"/>
    <w:rsid w:val="00EC786A"/>
    <w:rsid w:val="00ED2CDF"/>
    <w:rsid w:val="00EE156A"/>
    <w:rsid w:val="00EE2045"/>
    <w:rsid w:val="00EE68CB"/>
    <w:rsid w:val="00EF6B74"/>
    <w:rsid w:val="00F012E0"/>
    <w:rsid w:val="00F10950"/>
    <w:rsid w:val="00F128A5"/>
    <w:rsid w:val="00F12E9D"/>
    <w:rsid w:val="00F15849"/>
    <w:rsid w:val="00F1605B"/>
    <w:rsid w:val="00F20F3E"/>
    <w:rsid w:val="00F22DA7"/>
    <w:rsid w:val="00F244F1"/>
    <w:rsid w:val="00F256CE"/>
    <w:rsid w:val="00F403AA"/>
    <w:rsid w:val="00F4386B"/>
    <w:rsid w:val="00F53195"/>
    <w:rsid w:val="00F53D90"/>
    <w:rsid w:val="00F54F22"/>
    <w:rsid w:val="00F55F34"/>
    <w:rsid w:val="00F570A3"/>
    <w:rsid w:val="00F6532D"/>
    <w:rsid w:val="00F67ABB"/>
    <w:rsid w:val="00F72638"/>
    <w:rsid w:val="00F73A5C"/>
    <w:rsid w:val="00F81669"/>
    <w:rsid w:val="00F8197E"/>
    <w:rsid w:val="00F85E59"/>
    <w:rsid w:val="00F86526"/>
    <w:rsid w:val="00F90996"/>
    <w:rsid w:val="00F97ECF"/>
    <w:rsid w:val="00FA3A21"/>
    <w:rsid w:val="00FB4DD7"/>
    <w:rsid w:val="00FC6398"/>
    <w:rsid w:val="00FD0B3B"/>
    <w:rsid w:val="00FD0E82"/>
    <w:rsid w:val="00FD44BF"/>
    <w:rsid w:val="00FE02A2"/>
    <w:rsid w:val="00FE3DF4"/>
    <w:rsid w:val="00FE6136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C7518"/>
  <w15:chartTrackingRefBased/>
  <w15:docId w15:val="{363E7EAD-9EAD-4417-BF3B-720F0084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Pealkiri2">
    <w:name w:val="heading 2"/>
    <w:basedOn w:val="Normaallaad"/>
    <w:next w:val="Normaallaad"/>
    <w:qFormat/>
    <w:pPr>
      <w:keepNext/>
      <w:spacing w:line="360" w:lineRule="auto"/>
      <w:ind w:left="417"/>
      <w:outlineLvl w:val="1"/>
    </w:pPr>
    <w:rPr>
      <w:b/>
      <w:i/>
      <w:sz w:val="20"/>
    </w:rPr>
  </w:style>
  <w:style w:type="paragraph" w:styleId="Pealkiri3">
    <w:name w:val="heading 3"/>
    <w:basedOn w:val="Normaallaad"/>
    <w:next w:val="Normaallaad"/>
    <w:qFormat/>
    <w:pPr>
      <w:keepNext/>
      <w:jc w:val="center"/>
      <w:outlineLvl w:val="2"/>
    </w:pPr>
    <w:rPr>
      <w:b/>
    </w:rPr>
  </w:style>
  <w:style w:type="paragraph" w:styleId="Pealkiri4">
    <w:name w:val="heading 4"/>
    <w:basedOn w:val="Normaallaad"/>
    <w:next w:val="Normaallaad"/>
    <w:qFormat/>
    <w:pPr>
      <w:keepNext/>
      <w:spacing w:line="360" w:lineRule="auto"/>
      <w:ind w:left="360"/>
      <w:jc w:val="both"/>
      <w:outlineLvl w:val="3"/>
    </w:pPr>
    <w:rPr>
      <w:b/>
      <w:i/>
      <w:sz w:val="20"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b/>
    </w:rPr>
  </w:style>
  <w:style w:type="paragraph" w:styleId="Pealkiri7">
    <w:name w:val="heading 7"/>
    <w:basedOn w:val="Normaallaad"/>
    <w:next w:val="Normaallaad"/>
    <w:qFormat/>
    <w:pPr>
      <w:keepNext/>
      <w:outlineLvl w:val="6"/>
    </w:pPr>
    <w:rPr>
      <w:i/>
    </w:rPr>
  </w:style>
  <w:style w:type="paragraph" w:styleId="Pealkiri8">
    <w:name w:val="heading 8"/>
    <w:basedOn w:val="Normaallaad"/>
    <w:next w:val="Normaallaad"/>
    <w:qFormat/>
    <w:pPr>
      <w:keepNext/>
      <w:outlineLvl w:val="7"/>
    </w:pPr>
    <w:rPr>
      <w:i/>
      <w:color w:val="FF0000"/>
    </w:rPr>
  </w:style>
  <w:style w:type="paragraph" w:styleId="Pealkiri9">
    <w:name w:val="heading 9"/>
    <w:basedOn w:val="Normaallaad"/>
    <w:next w:val="Normaallaad"/>
    <w:qFormat/>
    <w:pPr>
      <w:keepNext/>
      <w:outlineLvl w:val="8"/>
    </w:pPr>
    <w:rPr>
      <w:rFonts w:ascii="Arial" w:hAnsi="Arial" w:cs="Arial"/>
      <w:i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</w:style>
  <w:style w:type="paragraph" w:styleId="Kehatekst3">
    <w:name w:val="Body Text 3"/>
    <w:basedOn w:val="Normaallaad"/>
    <w:pPr>
      <w:spacing w:line="360" w:lineRule="auto"/>
      <w:jc w:val="both"/>
    </w:pPr>
  </w:style>
  <w:style w:type="paragraph" w:styleId="Taandegakehatekst3">
    <w:name w:val="Body Text Indent 3"/>
    <w:basedOn w:val="Normaallaad"/>
    <w:pPr>
      <w:spacing w:line="360" w:lineRule="auto"/>
      <w:ind w:left="357"/>
      <w:jc w:val="both"/>
    </w:pPr>
  </w:style>
  <w:style w:type="paragraph" w:styleId="Kehatekst2">
    <w:name w:val="Body Text 2"/>
    <w:basedOn w:val="Normaallaad"/>
    <w:rPr>
      <w:b/>
      <w:sz w:val="20"/>
    </w:rPr>
  </w:style>
  <w:style w:type="paragraph" w:styleId="Taandegakehatekst2">
    <w:name w:val="Body Text Indent 2"/>
    <w:basedOn w:val="Normaallaad"/>
    <w:pPr>
      <w:spacing w:line="360" w:lineRule="auto"/>
      <w:ind w:left="360"/>
      <w:jc w:val="both"/>
    </w:pPr>
  </w:style>
  <w:style w:type="paragraph" w:styleId="Kommentaaritekst">
    <w:name w:val="annotation text"/>
    <w:basedOn w:val="Normaallaad"/>
    <w:link w:val="KommentaaritekstMrk"/>
    <w:semiHidden/>
    <w:rPr>
      <w:sz w:val="20"/>
    </w:rPr>
  </w:style>
  <w:style w:type="paragraph" w:styleId="Pis">
    <w:name w:val="header"/>
    <w:basedOn w:val="Normaallaad"/>
    <w:pPr>
      <w:tabs>
        <w:tab w:val="center" w:pos="4153"/>
        <w:tab w:val="right" w:pos="8306"/>
      </w:tabs>
    </w:pPr>
    <w:rPr>
      <w:sz w:val="20"/>
    </w:rPr>
  </w:style>
  <w:style w:type="character" w:styleId="Lehekljenumber">
    <w:name w:val="page number"/>
    <w:basedOn w:val="Liguvaikefont"/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Kommentaariviide">
    <w:name w:val="annotation reference"/>
    <w:semiHidden/>
    <w:rPr>
      <w:sz w:val="16"/>
    </w:rPr>
  </w:style>
  <w:style w:type="paragraph" w:styleId="SK1">
    <w:name w:val="toc 1"/>
    <w:basedOn w:val="Normaallaad"/>
    <w:next w:val="Normaallaad"/>
    <w:autoRedefine/>
    <w:semiHidden/>
  </w:style>
  <w:style w:type="paragraph" w:styleId="SK2">
    <w:name w:val="toc 2"/>
    <w:basedOn w:val="Normaallaad"/>
    <w:next w:val="Normaallaad"/>
    <w:autoRedefine/>
    <w:semiHidden/>
    <w:pPr>
      <w:ind w:left="240"/>
    </w:pPr>
  </w:style>
  <w:style w:type="paragraph" w:styleId="SK3">
    <w:name w:val="toc 3"/>
    <w:basedOn w:val="Normaallaad"/>
    <w:next w:val="Normaallaad"/>
    <w:autoRedefine/>
    <w:semiHidden/>
    <w:pPr>
      <w:ind w:left="480"/>
    </w:pPr>
  </w:style>
  <w:style w:type="paragraph" w:styleId="SK4">
    <w:name w:val="toc 4"/>
    <w:basedOn w:val="Normaallaad"/>
    <w:next w:val="Normaallaad"/>
    <w:autoRedefine/>
    <w:semiHidden/>
    <w:pPr>
      <w:ind w:left="720"/>
    </w:pPr>
  </w:style>
  <w:style w:type="paragraph" w:styleId="SK5">
    <w:name w:val="toc 5"/>
    <w:basedOn w:val="Normaallaad"/>
    <w:next w:val="Normaallaad"/>
    <w:autoRedefine/>
    <w:semiHidden/>
    <w:pPr>
      <w:ind w:left="960"/>
    </w:pPr>
  </w:style>
  <w:style w:type="paragraph" w:styleId="SK6">
    <w:name w:val="toc 6"/>
    <w:basedOn w:val="Normaallaad"/>
    <w:next w:val="Normaallaad"/>
    <w:autoRedefine/>
    <w:semiHidden/>
    <w:pPr>
      <w:ind w:left="1200"/>
    </w:pPr>
  </w:style>
  <w:style w:type="paragraph" w:styleId="SK7">
    <w:name w:val="toc 7"/>
    <w:basedOn w:val="Normaallaad"/>
    <w:next w:val="Normaallaad"/>
    <w:autoRedefine/>
    <w:semiHidden/>
    <w:pPr>
      <w:ind w:left="1440"/>
    </w:pPr>
  </w:style>
  <w:style w:type="paragraph" w:styleId="SK8">
    <w:name w:val="toc 8"/>
    <w:basedOn w:val="Normaallaad"/>
    <w:next w:val="Normaallaad"/>
    <w:autoRedefine/>
    <w:semiHidden/>
    <w:pPr>
      <w:ind w:left="1680"/>
    </w:pPr>
  </w:style>
  <w:style w:type="paragraph" w:styleId="SK9">
    <w:name w:val="toc 9"/>
    <w:basedOn w:val="Normaallaad"/>
    <w:next w:val="Normaallaad"/>
    <w:autoRedefine/>
    <w:semiHidden/>
    <w:pPr>
      <w:ind w:left="1920"/>
    </w:pPr>
  </w:style>
  <w:style w:type="paragraph" w:styleId="Jutumullitekst">
    <w:name w:val="Balloon Text"/>
    <w:basedOn w:val="Normaallaad"/>
    <w:semiHidden/>
    <w:rsid w:val="007261CF"/>
    <w:rPr>
      <w:rFonts w:ascii="Tahoma" w:hAnsi="Tahoma" w:cs="Tahoma"/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rsid w:val="0069512B"/>
    <w:rPr>
      <w:b/>
      <w:bCs/>
    </w:rPr>
  </w:style>
  <w:style w:type="character" w:customStyle="1" w:styleId="KommentaaritekstMrk">
    <w:name w:val="Kommentaari tekst Märk"/>
    <w:basedOn w:val="Liguvaikefont"/>
    <w:link w:val="Kommentaaritekst"/>
    <w:semiHidden/>
    <w:rsid w:val="0069512B"/>
    <w:rPr>
      <w:lang w:eastAsia="en-US"/>
    </w:rPr>
  </w:style>
  <w:style w:type="character" w:customStyle="1" w:styleId="KommentaariteemaMrk">
    <w:name w:val="Kommentaari teema Märk"/>
    <w:basedOn w:val="KommentaaritekstMrk"/>
    <w:link w:val="Kommentaariteema"/>
    <w:rsid w:val="0069512B"/>
    <w:rPr>
      <w:b/>
      <w:bCs/>
      <w:lang w:eastAsia="en-US"/>
    </w:rPr>
  </w:style>
  <w:style w:type="character" w:customStyle="1" w:styleId="JalusMrk">
    <w:name w:val="Jalus Märk"/>
    <w:basedOn w:val="Liguvaikefont"/>
    <w:link w:val="Jalus"/>
    <w:uiPriority w:val="99"/>
    <w:rsid w:val="001F6166"/>
    <w:rPr>
      <w:lang w:eastAsia="en-US"/>
    </w:rPr>
  </w:style>
  <w:style w:type="character" w:styleId="Kohatitetekst">
    <w:name w:val="Placeholder Text"/>
    <w:basedOn w:val="Liguvaikefont"/>
    <w:uiPriority w:val="99"/>
    <w:semiHidden/>
    <w:rsid w:val="00391825"/>
    <w:rPr>
      <w:color w:val="808080"/>
    </w:rPr>
  </w:style>
  <w:style w:type="paragraph" w:styleId="Loendilik">
    <w:name w:val="List Paragraph"/>
    <w:basedOn w:val="Normaallaad"/>
    <w:uiPriority w:val="34"/>
    <w:qFormat/>
    <w:rsid w:val="003D2DEE"/>
    <w:pPr>
      <w:ind w:left="720"/>
      <w:contextualSpacing/>
    </w:pPr>
  </w:style>
  <w:style w:type="paragraph" w:customStyle="1" w:styleId="msonormal0">
    <w:name w:val="msonormal"/>
    <w:basedOn w:val="Normaallaad"/>
    <w:rsid w:val="00283782"/>
    <w:pPr>
      <w:spacing w:before="100" w:beforeAutospacing="1" w:after="100" w:afterAutospacing="1"/>
    </w:pPr>
    <w:rPr>
      <w:szCs w:val="24"/>
      <w:lang w:val="en-US"/>
    </w:rPr>
  </w:style>
  <w:style w:type="numbering" w:customStyle="1" w:styleId="NoList1">
    <w:name w:val="No List1"/>
    <w:next w:val="Loendita"/>
    <w:uiPriority w:val="99"/>
    <w:semiHidden/>
    <w:unhideWhenUsed/>
    <w:rsid w:val="00926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68ba1c-2dae-408f-88fc-a3e12dbecb39">
      <Terms xmlns="http://schemas.microsoft.com/office/infopath/2007/PartnerControls"/>
    </lcf76f155ced4ddcb4097134ff3c332f>
    <TaxCatchAll xmlns="cd621b8c-cb3f-4801-850e-fa23d8ab24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639916DA862489A714488348F28B1" ma:contentTypeVersion="11" ma:contentTypeDescription="Loo uus dokument" ma:contentTypeScope="" ma:versionID="5d6f4f912e694a79057784fd988ced0e">
  <xsd:schema xmlns:xsd="http://www.w3.org/2001/XMLSchema" xmlns:xs="http://www.w3.org/2001/XMLSchema" xmlns:p="http://schemas.microsoft.com/office/2006/metadata/properties" xmlns:ns2="a368ba1c-2dae-408f-88fc-a3e12dbecb39" xmlns:ns3="cd621b8c-cb3f-4801-850e-fa23d8ab2484" targetNamespace="http://schemas.microsoft.com/office/2006/metadata/properties" ma:root="true" ma:fieldsID="d5fb5d7d19c0930601d341d3eb705648" ns2:_="" ns3:_="">
    <xsd:import namespace="a368ba1c-2dae-408f-88fc-a3e12dbecb39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8ba1c-2dae-408f-88fc-a3e12dbec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4F668-47D0-4809-8078-0EC3E2E61B4A}">
  <ds:schemaRefs>
    <ds:schemaRef ds:uri="http://schemas.microsoft.com/office/2006/metadata/properties"/>
    <ds:schemaRef ds:uri="http://schemas.microsoft.com/office/infopath/2007/PartnerControls"/>
    <ds:schemaRef ds:uri="a368ba1c-2dae-408f-88fc-a3e12dbecb39"/>
    <ds:schemaRef ds:uri="cd621b8c-cb3f-4801-850e-fa23d8ab2484"/>
  </ds:schemaRefs>
</ds:datastoreItem>
</file>

<file path=customXml/itemProps2.xml><?xml version="1.0" encoding="utf-8"?>
<ds:datastoreItem xmlns:ds="http://schemas.openxmlformats.org/officeDocument/2006/customXml" ds:itemID="{1B3305F9-F45F-4035-9C8E-1682A6AD5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448B0-E298-4540-B66A-87989E1C35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AC96DB-9E23-448A-A07F-B8F60D84A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8ba1c-2dae-408f-88fc-a3e12dbecb39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882</Words>
  <Characters>5117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Eesti Energia AS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Kivisikk</dc:creator>
  <cp:keywords/>
  <cp:lastModifiedBy>Margo Soontaga</cp:lastModifiedBy>
  <cp:revision>3</cp:revision>
  <cp:lastPrinted>2009-06-02T07:17:00Z</cp:lastPrinted>
  <dcterms:created xsi:type="dcterms:W3CDTF">2023-05-12T05:36:00Z</dcterms:created>
  <dcterms:modified xsi:type="dcterms:W3CDTF">2023-05-18T10:32:00Z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0x010100AE11935501A8ED4E9A1C21C4F8EDB96D</vt:lpwstr>
  </property>
</Properties>
</file>