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6" w:rsidRDefault="00BF0936" w:rsidP="00BF0936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BF0936" w:rsidRDefault="00BF0936" w:rsidP="00BF0936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  <w:proofErr w:type="spellStart"/>
      <w:r>
        <w:rPr>
          <w:rFonts w:cs="Arial"/>
          <w:b/>
          <w:bCs/>
          <w:sz w:val="28"/>
          <w:szCs w:val="28"/>
          <w:lang w:val="en-US"/>
        </w:rPr>
        <w:t>Täitedokumentatsioon</w:t>
      </w:r>
      <w:proofErr w:type="spellEnd"/>
    </w:p>
    <w:p w:rsidR="002B04B5" w:rsidRPr="002B04B5" w:rsidRDefault="002B04B5" w:rsidP="002B04B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2B04B5" w:rsidRDefault="002B04B5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</w:p>
    <w:p w:rsidR="002B04B5" w:rsidRPr="002B04B5" w:rsidRDefault="00563D25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>November</w:t>
      </w:r>
      <w:r w:rsidR="00BA6A02">
        <w:rPr>
          <w:rFonts w:cs="Arial"/>
          <w:b/>
          <w:bCs/>
          <w:sz w:val="28"/>
          <w:szCs w:val="28"/>
          <w:lang w:val="en-US"/>
        </w:rPr>
        <w:t xml:space="preserve"> 2012</w:t>
      </w:r>
      <w:r w:rsidR="002B04B5" w:rsidRPr="002B04B5">
        <w:rPr>
          <w:rFonts w:cs="Arial"/>
          <w:b/>
          <w:bCs/>
          <w:sz w:val="28"/>
          <w:szCs w:val="28"/>
          <w:lang w:val="en-US"/>
        </w:rPr>
        <w:t xml:space="preserve">. </w:t>
      </w:r>
      <w:proofErr w:type="gramStart"/>
      <w:r w:rsidR="002B04B5" w:rsidRPr="002B04B5">
        <w:rPr>
          <w:rFonts w:cs="Arial"/>
          <w:b/>
          <w:bCs/>
          <w:sz w:val="28"/>
          <w:szCs w:val="28"/>
          <w:lang w:val="en-US"/>
        </w:rPr>
        <w:t>a</w:t>
      </w:r>
      <w:proofErr w:type="gramEnd"/>
      <w:r w:rsidR="002B04B5" w:rsidRPr="002B04B5">
        <w:rPr>
          <w:rFonts w:cs="Arial"/>
          <w:b/>
          <w:bCs/>
          <w:sz w:val="28"/>
          <w:szCs w:val="28"/>
          <w:lang w:val="en-US"/>
        </w:rPr>
        <w:t>.</w:t>
      </w:r>
    </w:p>
    <w:p w:rsidR="002B04B5" w:rsidRPr="00781ED6" w:rsidRDefault="002B04B5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</w:p>
    <w:p w:rsidR="00FA1549" w:rsidRPr="00781ED6" w:rsidRDefault="00523FE1" w:rsidP="002A0CB2">
      <w:pPr>
        <w:pStyle w:val="Header"/>
        <w:shd w:val="clear" w:color="auto" w:fill="D5D7CB"/>
        <w:jc w:val="center"/>
        <w:rPr>
          <w:rFonts w:ascii="ScalaSansPro-Regular" w:hAnsi="ScalaSansPro-Regular" w:cs="Arial"/>
          <w:bCs/>
          <w:sz w:val="28"/>
          <w:szCs w:val="28"/>
          <w:lang w:val="en-US"/>
        </w:rPr>
      </w:pPr>
      <w:r>
        <w:rPr>
          <w:rFonts w:ascii="ScalaSansPro-Regular" w:hAnsi="ScalaSansPro-Regular" w:cs="Arial"/>
          <w:bCs/>
          <w:noProof/>
          <w:sz w:val="28"/>
          <w:szCs w:val="28"/>
          <w:lang w:val="en-US" w:eastAsia="fi-FI"/>
        </w:rPr>
        <w:t>LIIKUMAPANEV JÕUD VÕRKUDE ARENGUS</w:t>
      </w:r>
    </w:p>
    <w:p w:rsidR="00FA1549" w:rsidRPr="00781ED6" w:rsidRDefault="007971F6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  <w:r w:rsidRPr="00781ED6">
        <w:rPr>
          <w:rFonts w:cs="Arial"/>
          <w:b/>
          <w:bCs/>
          <w:noProof/>
          <w:sz w:val="8"/>
          <w:szCs w:val="8"/>
          <w:lang w:val="et-EE" w:eastAsia="et-EE"/>
        </w:rPr>
        <w:drawing>
          <wp:anchor distT="0" distB="0" distL="114300" distR="114300" simplePos="0" relativeHeight="251658240" behindDoc="0" locked="0" layoutInCell="1" allowOverlap="1" wp14:anchorId="08796EEB" wp14:editId="35A0DC47">
            <wp:simplePos x="0" y="0"/>
            <wp:positionH relativeFrom="column">
              <wp:posOffset>-21590</wp:posOffset>
            </wp:positionH>
            <wp:positionV relativeFrom="paragraph">
              <wp:posOffset>-5080</wp:posOffset>
            </wp:positionV>
            <wp:extent cx="6337300" cy="1282700"/>
            <wp:effectExtent l="25400" t="0" r="0" b="0"/>
            <wp:wrapNone/>
            <wp:docPr id="1" name="Kuva 1" descr="cid:D7462E2C-8461-4941-836D-39C349C48EFF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462E2C-8461-4941-836D-39C349C48EFF@loca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7971F6" w:rsidRPr="00781ED6" w:rsidRDefault="007971F6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1E328D" w:rsidRPr="00781ED6" w:rsidRDefault="002A017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36"/>
          <w:szCs w:val="36"/>
          <w:lang w:val="en-US"/>
        </w:rPr>
      </w:pPr>
      <w:r>
        <w:rPr>
          <w:rFonts w:cs="Arial"/>
          <w:b/>
          <w:bCs/>
          <w:color w:val="000000"/>
          <w:sz w:val="36"/>
          <w:szCs w:val="36"/>
          <w:lang w:val="en-US"/>
        </w:rPr>
        <w:t>E</w:t>
      </w:r>
      <w:r w:rsidR="009D27B4">
        <w:rPr>
          <w:rFonts w:cs="Arial"/>
          <w:b/>
          <w:bCs/>
          <w:color w:val="000000"/>
          <w:sz w:val="36"/>
          <w:szCs w:val="36"/>
          <w:lang w:val="en-US"/>
        </w:rPr>
        <w:t xml:space="preserve">LERING </w:t>
      </w:r>
      <w:r>
        <w:rPr>
          <w:rFonts w:cs="Arial"/>
          <w:b/>
          <w:bCs/>
          <w:color w:val="000000"/>
          <w:sz w:val="36"/>
          <w:szCs w:val="36"/>
          <w:lang w:val="en-US"/>
        </w:rPr>
        <w:t>AS</w:t>
      </w:r>
    </w:p>
    <w:p w:rsidR="001E328D" w:rsidRPr="00781ED6" w:rsidRDefault="001E328D" w:rsidP="001E32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US"/>
        </w:rPr>
      </w:pPr>
    </w:p>
    <w:p w:rsidR="00EC4272" w:rsidRDefault="009D27B4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  <w:r w:rsidRPr="009D27B4">
        <w:rPr>
          <w:rFonts w:cs="Arial"/>
          <w:b/>
          <w:color w:val="000000"/>
          <w:sz w:val="52"/>
          <w:szCs w:val="52"/>
          <w:lang w:val="en-US"/>
        </w:rPr>
        <w:t>330</w:t>
      </w:r>
      <w:r w:rsidR="00EA2358">
        <w:rPr>
          <w:rFonts w:cs="Arial"/>
          <w:b/>
          <w:color w:val="000000"/>
          <w:sz w:val="52"/>
          <w:szCs w:val="52"/>
          <w:lang w:val="en-US"/>
        </w:rPr>
        <w:t>/110</w:t>
      </w:r>
      <w:r w:rsidRPr="009D27B4">
        <w:rPr>
          <w:rFonts w:cs="Arial"/>
          <w:b/>
          <w:color w:val="000000"/>
          <w:sz w:val="52"/>
          <w:szCs w:val="52"/>
          <w:lang w:val="en-US"/>
        </w:rPr>
        <w:t xml:space="preserve"> kV</w:t>
      </w:r>
      <w:r w:rsidR="00EA2358">
        <w:rPr>
          <w:rFonts w:cs="Arial"/>
          <w:b/>
          <w:color w:val="000000"/>
          <w:sz w:val="52"/>
          <w:szCs w:val="52"/>
          <w:lang w:val="en-US"/>
        </w:rPr>
        <w:t xml:space="preserve"> Tartu – </w:t>
      </w:r>
      <w:proofErr w:type="spellStart"/>
      <w:r w:rsidR="00EA2358">
        <w:rPr>
          <w:rFonts w:cs="Arial"/>
          <w:b/>
          <w:color w:val="000000"/>
          <w:sz w:val="52"/>
          <w:szCs w:val="52"/>
          <w:lang w:val="en-US"/>
        </w:rPr>
        <w:t>Sindi</w:t>
      </w:r>
      <w:proofErr w:type="spellEnd"/>
      <w:r w:rsidR="00EA2358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9D27B4">
        <w:rPr>
          <w:rFonts w:cs="Arial"/>
          <w:b/>
          <w:color w:val="000000"/>
          <w:sz w:val="52"/>
          <w:szCs w:val="52"/>
          <w:lang w:val="en-US"/>
        </w:rPr>
        <w:t>õhuliini</w:t>
      </w:r>
      <w:proofErr w:type="spellEnd"/>
      <w:r w:rsidR="00EC4272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="00EC4272">
        <w:rPr>
          <w:rFonts w:cs="Arial"/>
          <w:b/>
          <w:color w:val="000000"/>
          <w:sz w:val="52"/>
          <w:szCs w:val="52"/>
          <w:lang w:val="en-US"/>
        </w:rPr>
        <w:t>ehitus</w:t>
      </w:r>
      <w:proofErr w:type="spellEnd"/>
      <w:r w:rsidR="00EC4272">
        <w:rPr>
          <w:rFonts w:cs="Arial"/>
          <w:b/>
          <w:color w:val="000000"/>
          <w:sz w:val="52"/>
          <w:szCs w:val="52"/>
          <w:lang w:val="en-US"/>
        </w:rPr>
        <w:t xml:space="preserve"> </w:t>
      </w:r>
    </w:p>
    <w:p w:rsidR="00EC4272" w:rsidRPr="009D27B4" w:rsidRDefault="00EC4272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  <w:r>
        <w:rPr>
          <w:rFonts w:cs="Arial"/>
          <w:b/>
          <w:color w:val="000000"/>
          <w:sz w:val="52"/>
          <w:szCs w:val="52"/>
          <w:lang w:val="en-US"/>
        </w:rPr>
        <w:t>I</w:t>
      </w:r>
      <w:r w:rsidR="00BA6A02">
        <w:rPr>
          <w:rFonts w:cs="Arial"/>
          <w:b/>
          <w:color w:val="000000"/>
          <w:sz w:val="52"/>
          <w:szCs w:val="52"/>
          <w:lang w:val="en-US"/>
        </w:rPr>
        <w:t>I</w:t>
      </w:r>
      <w:r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>
        <w:rPr>
          <w:rFonts w:cs="Arial"/>
          <w:b/>
          <w:color w:val="000000"/>
          <w:sz w:val="52"/>
          <w:szCs w:val="52"/>
          <w:lang w:val="en-US"/>
        </w:rPr>
        <w:t>ehitusetapp</w:t>
      </w:r>
      <w:proofErr w:type="spellEnd"/>
      <w:r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="00563D25">
        <w:rPr>
          <w:rFonts w:cs="Arial"/>
          <w:b/>
          <w:color w:val="000000"/>
          <w:sz w:val="52"/>
          <w:szCs w:val="52"/>
          <w:lang w:val="en-US"/>
        </w:rPr>
        <w:t>Oiu-Viljandi</w:t>
      </w:r>
      <w:bookmarkStart w:id="0" w:name="_GoBack"/>
      <w:bookmarkEnd w:id="0"/>
      <w:proofErr w:type="spellEnd"/>
    </w:p>
    <w:p w:rsidR="00DC1F03" w:rsidRDefault="00DC1F03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en-US"/>
        </w:rPr>
      </w:pPr>
    </w:p>
    <w:p w:rsidR="00EA2358" w:rsidRDefault="00EA2358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en-US"/>
        </w:rPr>
      </w:pPr>
    </w:p>
    <w:p w:rsidR="00DC1F03" w:rsidRDefault="00DC1F03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en-US"/>
        </w:rPr>
      </w:pPr>
    </w:p>
    <w:p w:rsidR="00D91231" w:rsidRPr="00353D3B" w:rsidRDefault="00897887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  <w:sectPr w:rsidR="00D91231" w:rsidRPr="00353D3B">
          <w:headerReference w:type="default" r:id="rId14"/>
          <w:footerReference w:type="default" r:id="rId15"/>
          <w:pgSz w:w="11906" w:h="16838"/>
          <w:pgMar w:top="578" w:right="851" w:bottom="1134" w:left="1134" w:header="708" w:footer="527" w:gutter="0"/>
          <w:cols w:space="708"/>
          <w:docGrid w:linePitch="326"/>
        </w:sect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Materjalide</w:t>
      </w:r>
      <w:proofErr w:type="spellEnd"/>
      <w:r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/>
        </w:rPr>
        <w:t>sertifikaadid</w:t>
      </w:r>
      <w:proofErr w:type="spellEnd"/>
    </w:p>
    <w:p w:rsidR="001E328D" w:rsidRPr="00781ED6" w:rsidRDefault="001E328D" w:rsidP="000C068E">
      <w:pPr>
        <w:rPr>
          <w:rFonts w:cs="Arial"/>
          <w:sz w:val="24"/>
          <w:szCs w:val="24"/>
          <w:lang w:val="en-US"/>
        </w:rPr>
      </w:pPr>
    </w:p>
    <w:sectPr w:rsidR="001E328D" w:rsidRPr="00781ED6" w:rsidSect="006C3B0A">
      <w:headerReference w:type="default" r:id="rId16"/>
      <w:footerReference w:type="default" r:id="rId17"/>
      <w:pgSz w:w="11906" w:h="16838"/>
      <w:pgMar w:top="578" w:right="851" w:bottom="1134" w:left="1134" w:header="737" w:footer="52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64" w:rsidRDefault="00C52D64">
      <w:r>
        <w:separator/>
      </w:r>
    </w:p>
  </w:endnote>
  <w:endnote w:type="continuationSeparator" w:id="0">
    <w:p w:rsidR="00C52D64" w:rsidRDefault="00C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Pr="00DC64D4" w:rsidRDefault="00C52D64" w:rsidP="001E328D">
    <w:pPr>
      <w:pStyle w:val="Footer"/>
      <w:pBdr>
        <w:bottom w:val="single" w:sz="12" w:space="1" w:color="auto"/>
      </w:pBdr>
      <w:rPr>
        <w:rFonts w:ascii="Arial-BoldMT" w:hAnsi="Arial-BoldMT"/>
        <w:b/>
        <w:color w:val="193F60"/>
        <w:sz w:val="16"/>
        <w:szCs w:val="16"/>
      </w:rPr>
    </w:pPr>
  </w:p>
  <w:tbl>
    <w:tblPr>
      <w:tblW w:w="14708" w:type="dxa"/>
      <w:tblLook w:val="04A0" w:firstRow="1" w:lastRow="0" w:firstColumn="1" w:lastColumn="0" w:noHBand="0" w:noVBand="1"/>
    </w:tblPr>
    <w:tblGrid>
      <w:gridCol w:w="3259"/>
      <w:gridCol w:w="3260"/>
      <w:gridCol w:w="1669"/>
      <w:gridCol w:w="1591"/>
      <w:gridCol w:w="1669"/>
      <w:gridCol w:w="3260"/>
    </w:tblGrid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 w:rsidRPr="002B0FD9">
            <w:rPr>
              <w:b/>
              <w:color w:val="003145"/>
              <w:sz w:val="18"/>
              <w:szCs w:val="18"/>
              <w:lang w:val="en-US"/>
            </w:rPr>
            <w:t xml:space="preserve">Empower AS 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>K. A. Hermanni  8a  ∙  10121  Tallinn  ∙  Tel 663 5600  ∙  Faks 663 5601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 xml:space="preserve">Registrikood  11445550   ∙  e-post: info@empower.ee  ∙  www.empower.ee 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rPr>
        <w:gridAfter w:val="2"/>
        <w:wAfter w:w="4929" w:type="dxa"/>
      </w:trPr>
      <w:tc>
        <w:tcPr>
          <w:tcW w:w="3259" w:type="dxa"/>
        </w:tcPr>
        <w:p w:rsidR="00C52D64" w:rsidRPr="00BB5592" w:rsidRDefault="00C52D64" w:rsidP="00523FE1">
          <w:pPr>
            <w:pStyle w:val="ALAOTSIKKO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rPr>
        <w:gridAfter w:val="2"/>
        <w:wAfter w:w="4929" w:type="dxa"/>
      </w:trPr>
      <w:tc>
        <w:tcPr>
          <w:tcW w:w="3259" w:type="dxa"/>
        </w:tcPr>
        <w:p w:rsidR="00C52D64" w:rsidRPr="00BB5592" w:rsidRDefault="00C52D64" w:rsidP="00523FE1">
          <w:pPr>
            <w:pStyle w:val="ALAOTSIKKO"/>
            <w:ind w:right="-4045"/>
            <w:rPr>
              <w:b/>
              <w:color w:val="003145"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</w:tbl>
  <w:p w:rsidR="00C52D64" w:rsidRDefault="00C52D64" w:rsidP="00FA1549">
    <w:pPr>
      <w:pStyle w:val="Footer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Default="00C52D64" w:rsidP="00963F20">
    <w:pPr>
      <w:pStyle w:val="Footer"/>
      <w:rPr>
        <w:rFonts w:cs="Arial"/>
        <w:sz w:val="24"/>
        <w:szCs w:val="24"/>
      </w:rPr>
    </w:pPr>
    <w:bookmarkStart w:id="1" w:name="OLE_LINK1"/>
    <w:bookmarkStart w:id="2" w:name="OLE_LINK2"/>
    <w:r>
      <w:rPr>
        <w:rFonts w:cs="Arial"/>
        <w:sz w:val="24"/>
        <w:szCs w:val="24"/>
      </w:rPr>
      <w:t>__________________________________________________________________________</w:t>
    </w:r>
    <w:bookmarkEnd w:id="1"/>
    <w:bookmarkEnd w:id="2"/>
  </w:p>
  <w:p w:rsidR="00C52D64" w:rsidRPr="003C448C" w:rsidRDefault="00C52D64" w:rsidP="00397DC8">
    <w:pPr>
      <w:pStyle w:val="Footer"/>
      <w:jc w:val="center"/>
      <w:rPr>
        <w:rFonts w:ascii="ScalaSansPro-Regular" w:hAnsi="ScalaSansPro-Regular" w:cs="Arial"/>
        <w:sz w:val="28"/>
        <w:szCs w:val="28"/>
      </w:rPr>
    </w:pPr>
    <w:r>
      <w:rPr>
        <w:rFonts w:ascii="ScalaSansPro-Regular" w:hAnsi="ScalaSansPro-Regular" w:cs="Arial"/>
        <w:sz w:val="28"/>
        <w:szCs w:val="28"/>
      </w:rPr>
      <w:t>LIIKUMAPANEV JÕUD VÕRKUDE ARENGUS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64" w:rsidRDefault="00C52D64">
      <w:r>
        <w:separator/>
      </w:r>
    </w:p>
  </w:footnote>
  <w:footnote w:type="continuationSeparator" w:id="0">
    <w:p w:rsidR="00C52D64" w:rsidRDefault="00C52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Default="00C52D64" w:rsidP="001E328D">
    <w:pPr>
      <w:pStyle w:val="Header"/>
      <w:tabs>
        <w:tab w:val="left" w:pos="6804"/>
      </w:tabs>
      <w:spacing w:line="480" w:lineRule="auto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66F51E8D" wp14:editId="64A1E3C2">
          <wp:simplePos x="0" y="0"/>
          <wp:positionH relativeFrom="page">
            <wp:posOffset>784594</wp:posOffset>
          </wp:positionH>
          <wp:positionV relativeFrom="page">
            <wp:posOffset>329609</wp:posOffset>
          </wp:positionV>
          <wp:extent cx="1437611" cy="282575"/>
          <wp:effectExtent l="19050" t="0" r="0" b="0"/>
          <wp:wrapNone/>
          <wp:docPr id="10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11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2D64" w:rsidRDefault="00C52D64" w:rsidP="001E328D">
    <w:pPr>
      <w:pStyle w:val="Header"/>
      <w:tabs>
        <w:tab w:val="left" w:pos="6804"/>
      </w:tabs>
      <w:spacing w:line="480" w:lineRule="auto"/>
      <w:rPr>
        <w:rFonts w:ascii="Arial-BoldMT" w:hAnsi="Arial-BoldMT" w:cs="Arial-BoldMT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Pr="00C772CC" w:rsidRDefault="00C52D64" w:rsidP="00965EFC">
    <w:pPr>
      <w:pStyle w:val="Header"/>
      <w:spacing w:line="480" w:lineRule="auto"/>
      <w:rPr>
        <w:rFonts w:cs="Arial"/>
        <w:b/>
      </w:rPr>
    </w:pPr>
    <w:r w:rsidRPr="00C772CC"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788670</wp:posOffset>
          </wp:positionH>
          <wp:positionV relativeFrom="page">
            <wp:posOffset>327660</wp:posOffset>
          </wp:positionV>
          <wp:extent cx="1436370" cy="284480"/>
          <wp:effectExtent l="19050" t="0" r="0" b="0"/>
          <wp:wrapNone/>
          <wp:docPr id="4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72CC">
      <w:tab/>
    </w:r>
    <w:r w:rsidRPr="00C772CC">
      <w:tab/>
    </w:r>
    <w:r w:rsidRPr="00C772CC">
      <w:tab/>
    </w:r>
    <w:r w:rsidRPr="00C772CC">
      <w:tab/>
    </w:r>
    <w:r>
      <w:rPr>
        <w:szCs w:val="20"/>
      </w:rPr>
      <w:t>Pakkumus nr</w:t>
    </w:r>
    <w:r>
      <w:rPr>
        <w:szCs w:val="20"/>
      </w:rPr>
      <w:tab/>
    </w:r>
    <w:r w:rsidRPr="00C772CC"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427D8">
      <w:rPr>
        <w:rFonts w:cs="Arial"/>
        <w:noProof/>
      </w:rPr>
      <w:t>2</w:t>
    </w:r>
    <w:r>
      <w:rPr>
        <w:rFonts w:cs="Arial"/>
        <w:noProof/>
      </w:rPr>
      <w:fldChar w:fldCharType="end"/>
    </w:r>
    <w:r w:rsidRPr="00C772CC">
      <w:rPr>
        <w:rFonts w:cs="Arial"/>
      </w:rPr>
      <w:t xml:space="preserve"> (</w:t>
    </w:r>
    <w:r w:rsidR="00563D25">
      <w:fldChar w:fldCharType="begin"/>
    </w:r>
    <w:r w:rsidR="00563D25">
      <w:instrText xml:space="preserve"> SECTIONPAGES   \* MERGEFORMAT </w:instrText>
    </w:r>
    <w:r w:rsidR="00563D25">
      <w:fldChar w:fldCharType="separate"/>
    </w:r>
    <w:r w:rsidRPr="00D427D8">
      <w:rPr>
        <w:rFonts w:cs="Arial"/>
        <w:noProof/>
      </w:rPr>
      <w:t>2</w:t>
    </w:r>
    <w:r w:rsidR="00563D25">
      <w:rPr>
        <w:rFonts w:cs="Arial"/>
        <w:noProof/>
      </w:rPr>
      <w:fldChar w:fldCharType="end"/>
    </w:r>
    <w:r w:rsidRPr="00C772CC">
      <w:rPr>
        <w:rFonts w:cs="Arial"/>
      </w:rPr>
      <w:t>)</w:t>
    </w:r>
  </w:p>
  <w:p w:rsidR="00C52D64" w:rsidRPr="006F290A" w:rsidRDefault="00C52D64" w:rsidP="00965EFC">
    <w:pPr>
      <w:pStyle w:val="Header"/>
      <w:spacing w:line="480" w:lineRule="auto"/>
      <w:rPr>
        <w:lang w:val="en-US"/>
      </w:rPr>
    </w:pPr>
    <w:proofErr w:type="spellStart"/>
    <w:r>
      <w:rPr>
        <w:szCs w:val="20"/>
        <w:lang w:val="en-US"/>
      </w:rPr>
      <w:t>Pakkumuse</w:t>
    </w:r>
    <w:proofErr w:type="spellEnd"/>
    <w:r>
      <w:rPr>
        <w:szCs w:val="20"/>
        <w:lang w:val="en-US"/>
      </w:rPr>
      <w:t xml:space="preserve"> </w:t>
    </w:r>
    <w:proofErr w:type="spellStart"/>
    <w:proofErr w:type="gramStart"/>
    <w:r>
      <w:rPr>
        <w:szCs w:val="20"/>
        <w:lang w:val="en-US"/>
      </w:rPr>
      <w:t>koostaja</w:t>
    </w:r>
    <w:proofErr w:type="spellEnd"/>
    <w:r>
      <w:rPr>
        <w:szCs w:val="20"/>
        <w:lang w:val="en-US"/>
      </w:rPr>
      <w:t xml:space="preserve"> </w:t>
    </w:r>
    <w:r w:rsidRPr="00781ED6">
      <w:rPr>
        <w:szCs w:val="20"/>
        <w:lang w:val="en-US"/>
      </w:rPr>
      <w:t xml:space="preserve"> /</w:t>
    </w:r>
    <w:proofErr w:type="gramEnd"/>
    <w:r w:rsidRPr="00781ED6">
      <w:rPr>
        <w:szCs w:val="20"/>
        <w:lang w:val="en-US"/>
      </w:rPr>
      <w:t xml:space="preserve"> </w:t>
    </w:r>
    <w:proofErr w:type="spellStart"/>
    <w:r>
      <w:rPr>
        <w:szCs w:val="20"/>
        <w:lang w:val="en-US"/>
      </w:rPr>
      <w:t>üksus</w:t>
    </w:r>
    <w:proofErr w:type="spellEnd"/>
    <w:r w:rsidRPr="006F290A">
      <w:rPr>
        <w:rFonts w:cs="Arial"/>
        <w:lang w:val="en-US"/>
      </w:rPr>
      <w:tab/>
    </w:r>
    <w:r w:rsidRPr="006F290A">
      <w:rPr>
        <w:rFonts w:cs="Arial"/>
        <w:lang w:val="en-US"/>
      </w:rPr>
      <w:tab/>
    </w:r>
    <w:proofErr w:type="spellStart"/>
    <w:r>
      <w:rPr>
        <w:szCs w:val="20"/>
        <w:lang w:val="en-US"/>
      </w:rPr>
      <w:t>pp</w:t>
    </w:r>
    <w:r w:rsidRPr="00781ED6">
      <w:rPr>
        <w:szCs w:val="20"/>
        <w:lang w:val="en-US"/>
      </w:rPr>
      <w:t>.</w:t>
    </w:r>
    <w:r>
      <w:rPr>
        <w:szCs w:val="20"/>
        <w:lang w:val="en-US"/>
      </w:rPr>
      <w:t>KK</w:t>
    </w:r>
    <w:r w:rsidRPr="00781ED6">
      <w:rPr>
        <w:szCs w:val="20"/>
        <w:lang w:val="en-US"/>
      </w:rPr>
      <w:t>.</w:t>
    </w:r>
    <w:r>
      <w:rPr>
        <w:szCs w:val="20"/>
        <w:lang w:val="en-US"/>
      </w:rPr>
      <w:t>aaaa</w:t>
    </w:r>
    <w:proofErr w:type="spellEnd"/>
  </w:p>
  <w:p w:rsidR="00C52D64" w:rsidRPr="006F290A" w:rsidRDefault="00C52D64" w:rsidP="00965EFC">
    <w:pPr>
      <w:tabs>
        <w:tab w:val="left" w:pos="4536"/>
        <w:tab w:val="center" w:pos="4819"/>
        <w:tab w:val="left" w:pos="8647"/>
      </w:tabs>
      <w:autoSpaceDE w:val="0"/>
      <w:autoSpaceDN w:val="0"/>
      <w:adjustRightInd w:val="0"/>
      <w:spacing w:after="0"/>
      <w:ind w:right="-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E5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A6E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B0A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88E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41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25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C84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A3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2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047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26351"/>
    <w:multiLevelType w:val="hybridMultilevel"/>
    <w:tmpl w:val="B2CA952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29351F45"/>
    <w:multiLevelType w:val="hybridMultilevel"/>
    <w:tmpl w:val="144039C4"/>
    <w:lvl w:ilvl="0" w:tplc="1610C8CA">
      <w:start w:val="1"/>
      <w:numFmt w:val="bullet"/>
      <w:pStyle w:val="Luettelo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47582C9F"/>
    <w:multiLevelType w:val="multilevel"/>
    <w:tmpl w:val="7DD48D6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1C40F0D"/>
    <w:multiLevelType w:val="hybridMultilevel"/>
    <w:tmpl w:val="1D3E1704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35"/>
    <w:rsid w:val="00056090"/>
    <w:rsid w:val="00063E3F"/>
    <w:rsid w:val="00067D1B"/>
    <w:rsid w:val="00073045"/>
    <w:rsid w:val="000A103A"/>
    <w:rsid w:val="000B36F8"/>
    <w:rsid w:val="000C068E"/>
    <w:rsid w:val="000C422D"/>
    <w:rsid w:val="000E47F5"/>
    <w:rsid w:val="000F5AFF"/>
    <w:rsid w:val="00100A7C"/>
    <w:rsid w:val="00121E47"/>
    <w:rsid w:val="00133048"/>
    <w:rsid w:val="001466B9"/>
    <w:rsid w:val="0016720A"/>
    <w:rsid w:val="00176B02"/>
    <w:rsid w:val="00182DA3"/>
    <w:rsid w:val="001D0CB8"/>
    <w:rsid w:val="001E328D"/>
    <w:rsid w:val="002743EB"/>
    <w:rsid w:val="002875EE"/>
    <w:rsid w:val="00296F55"/>
    <w:rsid w:val="002A0179"/>
    <w:rsid w:val="002A0CB2"/>
    <w:rsid w:val="002B04B5"/>
    <w:rsid w:val="002C3C99"/>
    <w:rsid w:val="002D711F"/>
    <w:rsid w:val="002E09EC"/>
    <w:rsid w:val="002F34B2"/>
    <w:rsid w:val="002F7E61"/>
    <w:rsid w:val="00353D3B"/>
    <w:rsid w:val="00363C81"/>
    <w:rsid w:val="00397DC8"/>
    <w:rsid w:val="003B2D89"/>
    <w:rsid w:val="003C2088"/>
    <w:rsid w:val="003C294C"/>
    <w:rsid w:val="003C448C"/>
    <w:rsid w:val="003D26A5"/>
    <w:rsid w:val="0041378D"/>
    <w:rsid w:val="00431143"/>
    <w:rsid w:val="00434962"/>
    <w:rsid w:val="00462692"/>
    <w:rsid w:val="00467250"/>
    <w:rsid w:val="00467EF8"/>
    <w:rsid w:val="004B346A"/>
    <w:rsid w:val="004D26FB"/>
    <w:rsid w:val="004F690D"/>
    <w:rsid w:val="00523FE1"/>
    <w:rsid w:val="00563D25"/>
    <w:rsid w:val="00563DCF"/>
    <w:rsid w:val="00581604"/>
    <w:rsid w:val="00582ED1"/>
    <w:rsid w:val="005A25C9"/>
    <w:rsid w:val="005C6B13"/>
    <w:rsid w:val="005D472F"/>
    <w:rsid w:val="006005AD"/>
    <w:rsid w:val="00646A3A"/>
    <w:rsid w:val="00654110"/>
    <w:rsid w:val="0067604F"/>
    <w:rsid w:val="00680D2C"/>
    <w:rsid w:val="006B5EBE"/>
    <w:rsid w:val="006C3B0A"/>
    <w:rsid w:val="006E4C31"/>
    <w:rsid w:val="006F2666"/>
    <w:rsid w:val="006F290A"/>
    <w:rsid w:val="00744CC0"/>
    <w:rsid w:val="00746C6B"/>
    <w:rsid w:val="007602D9"/>
    <w:rsid w:val="00762FC1"/>
    <w:rsid w:val="00781ED6"/>
    <w:rsid w:val="007971F6"/>
    <w:rsid w:val="007C0A12"/>
    <w:rsid w:val="007D60C0"/>
    <w:rsid w:val="008223E5"/>
    <w:rsid w:val="00870F42"/>
    <w:rsid w:val="008967B8"/>
    <w:rsid w:val="00897887"/>
    <w:rsid w:val="008A4590"/>
    <w:rsid w:val="008B7CC2"/>
    <w:rsid w:val="00905803"/>
    <w:rsid w:val="00923CD7"/>
    <w:rsid w:val="009473D4"/>
    <w:rsid w:val="00963F20"/>
    <w:rsid w:val="0096408B"/>
    <w:rsid w:val="00965EFC"/>
    <w:rsid w:val="0097701A"/>
    <w:rsid w:val="00992DA5"/>
    <w:rsid w:val="009D27B4"/>
    <w:rsid w:val="009E5EE9"/>
    <w:rsid w:val="00A60B53"/>
    <w:rsid w:val="00A9759B"/>
    <w:rsid w:val="00AB35D5"/>
    <w:rsid w:val="00B07132"/>
    <w:rsid w:val="00B20A86"/>
    <w:rsid w:val="00B403F6"/>
    <w:rsid w:val="00B436FE"/>
    <w:rsid w:val="00B50C94"/>
    <w:rsid w:val="00B51573"/>
    <w:rsid w:val="00B52786"/>
    <w:rsid w:val="00B552F6"/>
    <w:rsid w:val="00B70989"/>
    <w:rsid w:val="00B82260"/>
    <w:rsid w:val="00B955A0"/>
    <w:rsid w:val="00BA29F3"/>
    <w:rsid w:val="00BA6A02"/>
    <w:rsid w:val="00BB2A3A"/>
    <w:rsid w:val="00BB5435"/>
    <w:rsid w:val="00BB7A98"/>
    <w:rsid w:val="00BC5CF7"/>
    <w:rsid w:val="00BE3DDD"/>
    <w:rsid w:val="00BF0936"/>
    <w:rsid w:val="00C20141"/>
    <w:rsid w:val="00C23B83"/>
    <w:rsid w:val="00C41968"/>
    <w:rsid w:val="00C52D64"/>
    <w:rsid w:val="00C76597"/>
    <w:rsid w:val="00C772CC"/>
    <w:rsid w:val="00CB523E"/>
    <w:rsid w:val="00CD37CF"/>
    <w:rsid w:val="00CF280C"/>
    <w:rsid w:val="00D001E0"/>
    <w:rsid w:val="00D01868"/>
    <w:rsid w:val="00D044AC"/>
    <w:rsid w:val="00D427D8"/>
    <w:rsid w:val="00D465B0"/>
    <w:rsid w:val="00D91231"/>
    <w:rsid w:val="00D92245"/>
    <w:rsid w:val="00DA0581"/>
    <w:rsid w:val="00DB0C56"/>
    <w:rsid w:val="00DC1F03"/>
    <w:rsid w:val="00DC428F"/>
    <w:rsid w:val="00DD4560"/>
    <w:rsid w:val="00E00E9D"/>
    <w:rsid w:val="00E87C93"/>
    <w:rsid w:val="00EA2358"/>
    <w:rsid w:val="00EB138C"/>
    <w:rsid w:val="00EC4272"/>
    <w:rsid w:val="00ED2F53"/>
    <w:rsid w:val="00EE359D"/>
    <w:rsid w:val="00EE658D"/>
    <w:rsid w:val="00EF53CC"/>
    <w:rsid w:val="00F00AD8"/>
    <w:rsid w:val="00F30E63"/>
    <w:rsid w:val="00F31038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D7462E2C-8461-4941-836D-39C349C48EFF@loc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irjeLogo" ma:contentTypeID="0x010100667A414DF1EC4A85A8FA43C97C78A54D00F0D583727CDB22449E623A4D2F7555C7" ma:contentTypeVersion="14" ma:contentTypeDescription="Empower dokumentti" ma:contentTypeScope="" ma:versionID="60a78e533e1ef037a90096d9a6abfea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729c88e0c77806b6609b2b27db81f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ject" minOccurs="0"/>
                <xsd:element ref="ns1:CreatorCompany" minOccurs="0"/>
                <xsd:element ref="ns1:Language" minOccurs="0"/>
                <xsd:element ref="ns1:DocumentType" minOccurs="0"/>
                <xsd:element ref="ns1:CustomerGroup" minOccurs="0"/>
                <xsd:element ref="ns1:Customer" minOccurs="0"/>
                <xsd:element ref="ns1:BusinessArea" minOccurs="0"/>
                <xsd:element ref="ns1:BusinessUn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roject" ma:index="4" nillable="true" ma:displayName="Projekti" ma:internalName="Project">
      <xsd:simpleType>
        <xsd:restriction base="dms:Text"/>
      </xsd:simpleType>
    </xsd:element>
    <xsd:element name="CreatorCompany" ma:index="7" nillable="true" ma:displayName="Laatijayritys" ma:default="Empower Oy" ma:internalName="CreatorCompany">
      <xsd:simpleType>
        <xsd:restriction base="dms:Text"/>
      </xsd:simpleType>
    </xsd:element>
    <xsd:element name="Language" ma:index="8" nillable="true" ma:displayName="Kieli" ma:default="suomi (Suomi)" ma:internalName="Language">
      <xsd:simpleType>
        <xsd:union memberTypes="dms:Text">
          <xsd:simpleType>
            <xsd:restriction base="dms:Choice">
              <xsd:enumeration value="arabia (Saudi-Arabia)"/>
              <xsd:enumeration value="bulgaria (Bulgaria)"/>
              <xsd:enumeration value="kiina (Hongkong, Kiinan erityishallintoalue)"/>
              <xsd:enumeration value="kiina (Kiinan kansantasavalta)"/>
              <xsd:enumeration value="kiina (Taiwan)"/>
              <xsd:enumeration value="kroatia (Kroatia)"/>
              <xsd:enumeration value="tšekki (Tšekin tasavalta)"/>
              <xsd:enumeration value="tanska (Tanska)"/>
              <xsd:enumeration value="hollanti (Alankomaat)"/>
              <xsd:enumeration value="englanti"/>
              <xsd:enumeration value="viro (Viro)"/>
              <xsd:enumeration value="suomi (Suomi)"/>
              <xsd:enumeration value="ranska (Ranska)"/>
              <xsd:enumeration value="saksa (Saksa)"/>
              <xsd:enumeration value="kreikka (Kreikka)"/>
              <xsd:enumeration value="heprea (Israel)"/>
              <xsd:enumeration value="hindi (Intia)"/>
              <xsd:enumeration value="unkari (Unkari)"/>
              <xsd:enumeration value="indonesia (Indonesia)"/>
              <xsd:enumeration value="italia (Italia)"/>
              <xsd:enumeration value="japani (Japani)"/>
              <xsd:enumeration value="korea (Korea)"/>
              <xsd:enumeration value="latvia (Latvia)"/>
              <xsd:enumeration value="liettua (Liettua)"/>
              <xsd:enumeration value="malaiji (Malesia)"/>
              <xsd:enumeration value="norja (bokmål) (Norja)"/>
              <xsd:enumeration value="puola (Puola)"/>
              <xsd:enumeration value="portugali (Brasilia)"/>
              <xsd:enumeration value="portugali (Portugali)"/>
              <xsd:enumeration value="romania (Romania)"/>
              <xsd:enumeration value="venäjä (Venäjä)"/>
              <xsd:enumeration value="serbia (latinalainen) (Serbia)"/>
              <xsd:enumeration value="slovakia (Slovakia)"/>
              <xsd:enumeration value="slovenia (Slovenia)"/>
              <xsd:enumeration value="espanja (Espanja)"/>
              <xsd:enumeration value="ruotsi (Ruotsi)"/>
              <xsd:enumeration value="thai (Thaimaa)"/>
              <xsd:enumeration value="turkki (Turkki)"/>
              <xsd:enumeration value="ukraina (Ukraina)"/>
              <xsd:enumeration value="urdu (Pakistanin islamilainen tasavalta)"/>
              <xsd:enumeration value="vietnam (Vietnam)"/>
            </xsd:restriction>
          </xsd:simpleType>
        </xsd:union>
      </xsd:simpleType>
    </xsd:element>
    <xsd:element name="DocumentType" ma:index="11" nillable="true" ma:displayName="Asiakirjalaji" ma:format="Dropdown" ma:list="{2d9a5803-050b-41c4-8290-8e9f3b09e5f9}" ma:internalName="DocumentType" ma:readOnly="false" ma:showField="Title" ma:web="92831951-07af-4f1d-aa6b-4fc5e09317d2">
      <xsd:simpleType>
        <xsd:restriction base="dms:Lookup"/>
      </xsd:simpleType>
    </xsd:element>
    <xsd:element name="CustomerGroup" ma:index="12" nillable="true" ma:displayName="Asiakaskonserni" ma:format="Dropdown" ma:list="{f50b9b62-8245-4a15-b595-85470f094f9a}" ma:internalName="CustomerGroup" ma:readOnly="false" ma:showField="Title" ma:web="92831951-07af-4f1d-aa6b-4fc5e09317d2">
      <xsd:simpleType>
        <xsd:restriction base="dms:Lookup"/>
      </xsd:simpleType>
    </xsd:element>
    <xsd:element name="Customer" ma:index="13" nillable="true" ma:displayName="Asiakasyritys" ma:format="Dropdown" ma:list="{a9943a29-188f-43bb-84d4-35b1232554cd}" ma:internalName="Customer" ma:readOnly="false" ma:showField="Title" ma:web="92831951-07af-4f1d-aa6b-4fc5e09317d2">
      <xsd:simpleType>
        <xsd:restriction base="dms:Lookup"/>
      </xsd:simpleType>
    </xsd:element>
    <xsd:element name="BusinessArea" ma:index="14" nillable="true" ma:displayName="Toimiala/Prosessi" ma:format="Dropdown" ma:list="{a2ac1eb0-c89c-4a46-9a6a-e607a3194fcb}" ma:internalName="BusinessArea" ma:readOnly="false" ma:showField="Title" ma:web="92831951-07af-4f1d-aa6b-4fc5e09317d2">
      <xsd:simpleType>
        <xsd:restriction base="dms:Lookup"/>
      </xsd:simpleType>
    </xsd:element>
    <xsd:element name="BusinessUnit" ma:index="15" nillable="true" ma:displayName="Liiketoiminto" ma:format="Dropdown" ma:list="{f7b43923-ebfc-4151-8565-f6680d3b0b19}" ma:internalName="BusinessUnit" ma:readOnly="false" ma:showField="Title" ma:web="92831951-07af-4f1d-aa6b-4fc5e09317d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3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suomi (Suomi)</Language>
    <DocumentType xmlns="http://schemas.microsoft.com/sharepoint/v3">50</DocumentType>
    <Project xmlns="http://schemas.microsoft.com/sharepoint/v3" xsi:nil="true"/>
    <BusinessArea xmlns="http://schemas.microsoft.com/sharepoint/v3" xsi:nil="true"/>
    <BusinessUnit xmlns="http://schemas.microsoft.com/sharepoint/v3" xsi:nil="true"/>
    <Customer xmlns="http://schemas.microsoft.com/sharepoint/v3" xsi:nil="true"/>
    <CreatorCompany xmlns="http://schemas.microsoft.com/sharepoint/v3">Empower Oy</CreatorCompany>
    <CustomerGroup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30E5-0464-478A-8528-69796204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465BA0-CD2F-49EB-B68B-60F90A8C7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5BABA-6951-475A-BB0B-EBD6E067D29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C0C52D-18DF-472D-AC14-5FB336FA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Empower Oy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Empower Oy</dc:creator>
  <cp:lastModifiedBy>Edi Valgemäe</cp:lastModifiedBy>
  <cp:revision>5</cp:revision>
  <cp:lastPrinted>2011-09-15T10:36:00Z</cp:lastPrinted>
  <dcterms:created xsi:type="dcterms:W3CDTF">2011-09-15T10:37:00Z</dcterms:created>
  <dcterms:modified xsi:type="dcterms:W3CDTF">2012-11-13T07:29:00Z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0x010100667A414DF1EC4A85A8FA43C97C78A54D00F0D583727CDB22449E623A4D2F7555C7</vt:lpwstr>
  </property>
</Properties>
</file>